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CF4873" w14:textId="366BEC5E" w:rsidR="001B1FB2" w:rsidRDefault="0018559C" w:rsidP="001B1FB2">
      <w:pPr>
        <w:jc w:val="center"/>
        <w:rPr>
          <w:b/>
          <w:bCs/>
          <w:sz w:val="28"/>
          <w:szCs w:val="28"/>
        </w:rPr>
      </w:pPr>
      <w:r w:rsidRPr="0018559C">
        <w:rPr>
          <w:b/>
          <w:bCs/>
          <w:sz w:val="28"/>
          <w:szCs w:val="28"/>
        </w:rPr>
        <w:t>Žádost o vydání parkovací karty</w:t>
      </w:r>
      <w:r w:rsidR="002E7684">
        <w:rPr>
          <w:b/>
          <w:bCs/>
          <w:sz w:val="28"/>
          <w:szCs w:val="28"/>
        </w:rPr>
        <w:t xml:space="preserve"> – vlastník nemovitosti</w:t>
      </w:r>
    </w:p>
    <w:p w14:paraId="1F2E5E78" w14:textId="77777777" w:rsidR="002E7684" w:rsidRPr="00E30506" w:rsidRDefault="002E7684" w:rsidP="002E7684">
      <w:pPr>
        <w:pStyle w:val="Bezmezer"/>
        <w:jc w:val="center"/>
        <w:rPr>
          <w:b/>
          <w:bCs/>
        </w:rPr>
      </w:pPr>
      <w:r w:rsidRPr="00E30506">
        <w:rPr>
          <w:b/>
          <w:bCs/>
        </w:rPr>
        <w:t>Žádám o vystavení parkovací karty pro zónu placeného stání na náměstí Československé armády</w:t>
      </w:r>
    </w:p>
    <w:p w14:paraId="50EAE661" w14:textId="77777777" w:rsidR="002E7684" w:rsidRPr="00E30506" w:rsidRDefault="002E7684" w:rsidP="002E7684">
      <w:pPr>
        <w:pStyle w:val="Bezmezer"/>
        <w:jc w:val="center"/>
        <w:rPr>
          <w:b/>
          <w:bCs/>
        </w:rPr>
      </w:pPr>
    </w:p>
    <w:p w14:paraId="1B195633" w14:textId="79A5DF6C" w:rsidR="002E7684" w:rsidRPr="002E7684" w:rsidRDefault="002E7684" w:rsidP="001E7B6B">
      <w:pPr>
        <w:pStyle w:val="Bezmezer"/>
        <w:jc w:val="center"/>
        <w:rPr>
          <w:b/>
          <w:bCs/>
        </w:rPr>
      </w:pPr>
      <w:r w:rsidRPr="00E30506">
        <w:rPr>
          <w:b/>
          <w:bCs/>
        </w:rPr>
        <w:t>v Jaroměři, a to na období od …………… 2026 do …………… 2026.</w:t>
      </w:r>
    </w:p>
    <w:p w14:paraId="058FC17E" w14:textId="26D655B4" w:rsidR="0018559C" w:rsidRPr="0018559C" w:rsidRDefault="0018559C" w:rsidP="0018559C">
      <w:pPr>
        <w:pStyle w:val="Bezmezer"/>
        <w:rPr>
          <w:b/>
          <w:bCs/>
          <w:sz w:val="24"/>
          <w:szCs w:val="24"/>
        </w:rPr>
      </w:pPr>
      <w:r w:rsidRPr="0018559C">
        <w:rPr>
          <w:b/>
          <w:bCs/>
          <w:sz w:val="24"/>
          <w:szCs w:val="24"/>
        </w:rPr>
        <w:t>Žadatel:</w:t>
      </w:r>
    </w:p>
    <w:p w14:paraId="37DDCE8B" w14:textId="77777777" w:rsidR="00E30506" w:rsidRDefault="00E30506" w:rsidP="00E30506">
      <w:pPr>
        <w:pStyle w:val="Bezmezer"/>
        <w:ind w:firstLine="708"/>
      </w:pPr>
    </w:p>
    <w:p w14:paraId="53497187" w14:textId="77777777" w:rsidR="00E30506" w:rsidRPr="004F3DEE" w:rsidRDefault="00E30506" w:rsidP="00E30506">
      <w:pPr>
        <w:pStyle w:val="Bezmezer"/>
        <w:rPr>
          <w:b/>
          <w:bCs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72E6A2" wp14:editId="4E06A925">
                <wp:simplePos x="0" y="0"/>
                <wp:positionH relativeFrom="margin">
                  <wp:align>left</wp:align>
                </wp:positionH>
                <wp:positionV relativeFrom="paragraph">
                  <wp:posOffset>5080</wp:posOffset>
                </wp:positionV>
                <wp:extent cx="171450" cy="180975"/>
                <wp:effectExtent l="0" t="0" r="19050" b="28575"/>
                <wp:wrapNone/>
                <wp:docPr id="1870191870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584D2AE" id="Obdélník 1" o:spid="_x0000_s1026" style="position:absolute;margin-left:0;margin-top:.4pt;width:13.5pt;height:14.25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" fillcolor="white [3201]" strokecolor="black [3200]" strokeweight="2pt">
                <w10:wrap anchorx="margin"/>
              </v:rect>
            </w:pict>
          </mc:Fallback>
        </mc:AlternateContent>
      </w:r>
      <w:r>
        <w:t xml:space="preserve">          </w:t>
      </w:r>
      <w:r w:rsidRPr="004F3DEE">
        <w:rPr>
          <w:b/>
          <w:bCs/>
        </w:rPr>
        <w:t xml:space="preserve">Vlastník nemovitosti </w:t>
      </w:r>
    </w:p>
    <w:p w14:paraId="43952960" w14:textId="77777777" w:rsidR="00E30506" w:rsidRDefault="00E30506" w:rsidP="00E30506">
      <w:pPr>
        <w:pStyle w:val="Bezmezer"/>
      </w:pPr>
    </w:p>
    <w:p w14:paraId="72C0C6EF" w14:textId="5C2B1B89" w:rsidR="00E30506" w:rsidRPr="00E30506" w:rsidRDefault="00E30506" w:rsidP="00E30506">
      <w:pPr>
        <w:pStyle w:val="Bezmezer"/>
        <w:ind w:firstLine="708"/>
        <w:rPr>
          <w:b/>
          <w:bCs/>
          <w:u w:val="single"/>
        </w:rPr>
      </w:pPr>
      <w:r w:rsidRPr="00E30506">
        <w:rPr>
          <w:b/>
          <w:bCs/>
          <w:u w:val="single"/>
        </w:rPr>
        <w:t>Fyzická osoba</w:t>
      </w:r>
    </w:p>
    <w:p w14:paraId="4414F871" w14:textId="77777777" w:rsidR="00E30506" w:rsidRDefault="00E30506" w:rsidP="00E30506">
      <w:pPr>
        <w:pStyle w:val="Bezmezer"/>
        <w:ind w:firstLine="708"/>
      </w:pPr>
    </w:p>
    <w:p w14:paraId="4C611FD7" w14:textId="7093D78A" w:rsidR="00E30506" w:rsidRDefault="00E30506" w:rsidP="00E30506">
      <w:pPr>
        <w:pStyle w:val="Bezmezer"/>
        <w:ind w:firstLine="708"/>
      </w:pPr>
      <w:r>
        <w:t>Jméno a příjmení …………………………………………………………. Datum narození ……………………………..</w:t>
      </w:r>
    </w:p>
    <w:p w14:paraId="450F5E63" w14:textId="77777777" w:rsidR="00E30506" w:rsidRDefault="00E30506" w:rsidP="00E30506">
      <w:pPr>
        <w:pStyle w:val="Bezmezer"/>
      </w:pPr>
    </w:p>
    <w:p w14:paraId="79A4C94A" w14:textId="77777777" w:rsidR="00E30506" w:rsidRDefault="00E30506" w:rsidP="00E30506">
      <w:pPr>
        <w:pStyle w:val="Bezmezer"/>
      </w:pPr>
      <w:r>
        <w:tab/>
        <w:t>Adresa nemovitosti / katastrální číslo ….…………………………………………………………………………………</w:t>
      </w:r>
    </w:p>
    <w:p w14:paraId="41CB071B" w14:textId="77777777" w:rsidR="00E30506" w:rsidRDefault="00E30506" w:rsidP="00E30506">
      <w:pPr>
        <w:pStyle w:val="Bezmezer"/>
      </w:pPr>
      <w:r>
        <w:tab/>
      </w:r>
    </w:p>
    <w:p w14:paraId="24DC6DF4" w14:textId="77777777" w:rsidR="00E30506" w:rsidRDefault="00E30506" w:rsidP="00E30506">
      <w:pPr>
        <w:pStyle w:val="Bezmezer"/>
        <w:ind w:firstLine="708"/>
      </w:pPr>
      <w:r>
        <w:t>Adresa trvalého pobytu ………………………………………………………………………………………………………….</w:t>
      </w:r>
    </w:p>
    <w:p w14:paraId="59535015" w14:textId="77777777" w:rsidR="00E30506" w:rsidRDefault="00E30506" w:rsidP="00E30506">
      <w:pPr>
        <w:pStyle w:val="Bezmezer"/>
        <w:ind w:firstLine="708"/>
      </w:pPr>
    </w:p>
    <w:p w14:paraId="6D3CB10A" w14:textId="2071CBF1" w:rsidR="006C3958" w:rsidRDefault="006C3958" w:rsidP="00E30506">
      <w:pPr>
        <w:pStyle w:val="Bezmezer"/>
        <w:ind w:firstLine="708"/>
      </w:pPr>
      <w:r>
        <w:t>nebo</w:t>
      </w:r>
    </w:p>
    <w:p w14:paraId="4153788C" w14:textId="77777777" w:rsidR="00E30506" w:rsidRDefault="00E30506" w:rsidP="00E30506">
      <w:pPr>
        <w:pStyle w:val="Bezmezer"/>
        <w:ind w:firstLine="708"/>
        <w:rPr>
          <w:b/>
          <w:bCs/>
        </w:rPr>
      </w:pPr>
    </w:p>
    <w:p w14:paraId="282A9343" w14:textId="3BFF0444" w:rsidR="00E30506" w:rsidRPr="00E30506" w:rsidRDefault="00E30506" w:rsidP="00E30506">
      <w:pPr>
        <w:pStyle w:val="Bezmezer"/>
        <w:ind w:firstLine="708"/>
        <w:rPr>
          <w:b/>
          <w:bCs/>
          <w:u w:val="single"/>
        </w:rPr>
      </w:pPr>
      <w:r w:rsidRPr="00E30506">
        <w:rPr>
          <w:b/>
          <w:bCs/>
          <w:u w:val="single"/>
        </w:rPr>
        <w:t>Právnická nebo fyzická osoba podnikající</w:t>
      </w:r>
    </w:p>
    <w:p w14:paraId="6C9C1C85" w14:textId="77777777" w:rsidR="00E30506" w:rsidRDefault="00E30506" w:rsidP="00E30506">
      <w:pPr>
        <w:pStyle w:val="Bezmezer"/>
        <w:ind w:firstLine="708"/>
      </w:pPr>
    </w:p>
    <w:p w14:paraId="0B269BA4" w14:textId="40ADF4FB" w:rsidR="00E30506" w:rsidRDefault="00E30506" w:rsidP="00E30506">
      <w:pPr>
        <w:pStyle w:val="Bezmezer"/>
        <w:ind w:firstLine="708"/>
      </w:pPr>
      <w:r>
        <w:t>Název organizace ………………………………………………………………IČO ..……………………………………………</w:t>
      </w:r>
    </w:p>
    <w:p w14:paraId="632D9514" w14:textId="77777777" w:rsidR="00E30506" w:rsidRDefault="00E30506" w:rsidP="00E30506">
      <w:pPr>
        <w:pStyle w:val="Bezmezer"/>
      </w:pPr>
      <w:r>
        <w:tab/>
      </w:r>
    </w:p>
    <w:p w14:paraId="66BD0A70" w14:textId="77777777" w:rsidR="00E30506" w:rsidRDefault="00E30506" w:rsidP="00E30506">
      <w:pPr>
        <w:pStyle w:val="Bezmezer"/>
        <w:ind w:firstLine="708"/>
      </w:pPr>
      <w:r>
        <w:t>Adresa sídla …………………………………………………………………………………………………………………………….</w:t>
      </w:r>
    </w:p>
    <w:p w14:paraId="7D465349" w14:textId="77777777" w:rsidR="00E30506" w:rsidRDefault="00E30506" w:rsidP="00E30506">
      <w:pPr>
        <w:pStyle w:val="Bezmezer"/>
        <w:ind w:firstLine="708"/>
      </w:pPr>
    </w:p>
    <w:p w14:paraId="0DF6073E" w14:textId="44E05E19" w:rsidR="00E30506" w:rsidRDefault="00E30506" w:rsidP="00E30506">
      <w:pPr>
        <w:pStyle w:val="Bezmezer"/>
        <w:ind w:firstLine="708"/>
      </w:pPr>
      <w:r>
        <w:t>Adresa nemovitosti / katastrální číslo …………….……………………………………………………………………….</w:t>
      </w:r>
    </w:p>
    <w:p w14:paraId="32808268" w14:textId="77777777" w:rsidR="00E30506" w:rsidRDefault="00E30506" w:rsidP="00E30506">
      <w:pPr>
        <w:pStyle w:val="Bezmezer"/>
      </w:pPr>
    </w:p>
    <w:p w14:paraId="0717A20E" w14:textId="00FF6F29" w:rsidR="00E30506" w:rsidRDefault="00E30506" w:rsidP="00E30506">
      <w:pPr>
        <w:pStyle w:val="Bezmezer"/>
        <w:ind w:firstLine="708"/>
      </w:pPr>
      <w:r>
        <w:t>Jméno a příjmení zástupce žadatele …………………………………………………………</w:t>
      </w:r>
      <w:r w:rsidR="00043F08">
        <w:t>…………………………….</w:t>
      </w:r>
      <w:r>
        <w:t xml:space="preserve"> </w:t>
      </w:r>
    </w:p>
    <w:p w14:paraId="30B0B77F" w14:textId="77777777" w:rsidR="00E30506" w:rsidRDefault="00E30506" w:rsidP="00E30506">
      <w:pPr>
        <w:pStyle w:val="Bezmezer"/>
        <w:ind w:firstLine="708"/>
      </w:pPr>
    </w:p>
    <w:p w14:paraId="5A891D42" w14:textId="1FF0EE30" w:rsidR="0018559C" w:rsidRDefault="00E30506" w:rsidP="001E7B6B">
      <w:pPr>
        <w:pStyle w:val="Bezmezer"/>
        <w:ind w:firstLine="708"/>
      </w:pPr>
      <w:r>
        <w:t>Datum narození zástupce žadatele ……………………………..</w:t>
      </w:r>
    </w:p>
    <w:p w14:paraId="6130DCB8" w14:textId="4A054154" w:rsidR="001B1FB2" w:rsidRDefault="001149AF" w:rsidP="0018559C">
      <w:pPr>
        <w:pStyle w:val="Bezmezer"/>
      </w:pPr>
      <w:r>
        <w:tab/>
      </w:r>
    </w:p>
    <w:p w14:paraId="61FC0748" w14:textId="77777777" w:rsidR="002E7684" w:rsidRPr="00BC73F5" w:rsidRDefault="002E7684" w:rsidP="002E7684">
      <w:pPr>
        <w:pStyle w:val="Bezmezer"/>
        <w:rPr>
          <w:u w:val="single"/>
        </w:rPr>
      </w:pPr>
      <w:r w:rsidRPr="00BC73F5">
        <w:rPr>
          <w:u w:val="single"/>
        </w:rPr>
        <w:t>Totožnost prokazuji</w:t>
      </w:r>
      <w:r w:rsidRPr="00BC73F5">
        <w:rPr>
          <w:b/>
          <w:bCs/>
          <w:u w:val="single"/>
        </w:rPr>
        <w:t>*)</w:t>
      </w:r>
      <w:r w:rsidRPr="00BC73F5">
        <w:rPr>
          <w:u w:val="single"/>
        </w:rPr>
        <w:t>:</w:t>
      </w:r>
    </w:p>
    <w:p w14:paraId="1CB04EB1" w14:textId="77777777" w:rsidR="002E7684" w:rsidRPr="0065626A" w:rsidRDefault="002E7684" w:rsidP="002E7684">
      <w:pPr>
        <w:pStyle w:val="Bezmezer"/>
        <w:rPr>
          <w:highlight w:val="yellow"/>
        </w:rPr>
      </w:pPr>
    </w:p>
    <w:p w14:paraId="32C7A79B" w14:textId="77777777" w:rsidR="002E7684" w:rsidRPr="00BC73F5" w:rsidRDefault="002E7684" w:rsidP="002E7684">
      <w:pPr>
        <w:pStyle w:val="Bezmezer"/>
        <w:ind w:firstLine="708"/>
      </w:pPr>
      <w:r w:rsidRPr="00BC73F5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D9AE45A" wp14:editId="2A3722F8">
                <wp:simplePos x="0" y="0"/>
                <wp:positionH relativeFrom="margin">
                  <wp:posOffset>-4445</wp:posOffset>
                </wp:positionH>
                <wp:positionV relativeFrom="paragraph">
                  <wp:posOffset>46990</wp:posOffset>
                </wp:positionV>
                <wp:extent cx="100330" cy="107950"/>
                <wp:effectExtent l="0" t="0" r="13970" b="25400"/>
                <wp:wrapNone/>
                <wp:docPr id="10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330" cy="107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88FDFD" id="Obdélník 1" o:spid="_x0000_s1026" style="position:absolute;margin-left:-.35pt;margin-top:3.7pt;width:7.9pt;height:8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" fillcolor="window" strokecolor="windowText" strokeweight="2pt">
                <w10:wrap anchorx="margin"/>
              </v:rect>
            </w:pict>
          </mc:Fallback>
        </mc:AlternateContent>
      </w:r>
      <w:r w:rsidRPr="00BC73F5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0454881" wp14:editId="1CFB507C">
                <wp:simplePos x="0" y="0"/>
                <wp:positionH relativeFrom="margin">
                  <wp:posOffset>2824480</wp:posOffset>
                </wp:positionH>
                <wp:positionV relativeFrom="paragraph">
                  <wp:posOffset>46990</wp:posOffset>
                </wp:positionV>
                <wp:extent cx="100330" cy="107950"/>
                <wp:effectExtent l="0" t="0" r="13970" b="25400"/>
                <wp:wrapNone/>
                <wp:docPr id="5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330" cy="107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F488C4" id="Obdélník 1" o:spid="_x0000_s1026" style="position:absolute;margin-left:222.4pt;margin-top:3.7pt;width:7.9pt;height:8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" fillcolor="white [3201]" strokecolor="black [3200]" strokeweight="2pt">
                <w10:wrap anchorx="margin"/>
              </v:rect>
            </w:pict>
          </mc:Fallback>
        </mc:AlternateContent>
      </w:r>
      <w:r w:rsidRPr="00BC73F5">
        <w:t>občanským průkazem</w:t>
      </w:r>
      <w:r w:rsidRPr="00BC73F5">
        <w:tab/>
      </w:r>
      <w:r w:rsidRPr="00BC73F5">
        <w:tab/>
      </w:r>
      <w:r w:rsidRPr="00BC73F5">
        <w:tab/>
      </w:r>
      <w:r w:rsidRPr="00BC73F5">
        <w:tab/>
        <w:t xml:space="preserve">         cestovním dokladem</w:t>
      </w:r>
    </w:p>
    <w:p w14:paraId="054C716C" w14:textId="3363EA00" w:rsidR="001B1FB2" w:rsidRDefault="001B1FB2" w:rsidP="0018559C">
      <w:pPr>
        <w:pStyle w:val="Bezmezer"/>
      </w:pPr>
    </w:p>
    <w:p w14:paraId="22AE5DAC" w14:textId="3F9DA52F" w:rsidR="00E30506" w:rsidRDefault="00E30506" w:rsidP="00E30506">
      <w:pPr>
        <w:pStyle w:val="Bezmezer"/>
        <w:rPr>
          <w:u w:val="single"/>
        </w:rPr>
      </w:pPr>
      <w:r>
        <w:rPr>
          <w:u w:val="single"/>
        </w:rPr>
        <w:t>Registraci právnické nebo fyzické osoby podnikající</w:t>
      </w:r>
      <w:r w:rsidRPr="002536BE">
        <w:rPr>
          <w:u w:val="single"/>
        </w:rPr>
        <w:t xml:space="preserve"> prokazuji</w:t>
      </w:r>
      <w:r w:rsidRPr="00105D92">
        <w:rPr>
          <w:b/>
          <w:bCs/>
          <w:u w:val="single"/>
        </w:rPr>
        <w:t>*)</w:t>
      </w:r>
      <w:r w:rsidRPr="002536BE">
        <w:rPr>
          <w:u w:val="single"/>
        </w:rPr>
        <w:t>:</w:t>
      </w:r>
    </w:p>
    <w:p w14:paraId="164C4D87" w14:textId="3D455D22" w:rsidR="00E30506" w:rsidRPr="002536BE" w:rsidRDefault="00E30506" w:rsidP="00E30506">
      <w:pPr>
        <w:pStyle w:val="Bezmezer"/>
        <w:rPr>
          <w:u w:val="single"/>
        </w:rPr>
      </w:pPr>
    </w:p>
    <w:p w14:paraId="32E6CDFD" w14:textId="2912ADDB" w:rsidR="002E7684" w:rsidRDefault="002E7684" w:rsidP="002E7684">
      <w:pPr>
        <w:pStyle w:val="Bezmezer"/>
        <w:ind w:left="360"/>
      </w:pPr>
      <w:r w:rsidRPr="00BC73F5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0DE08A1" wp14:editId="20240621">
                <wp:simplePos x="0" y="0"/>
                <wp:positionH relativeFrom="margin">
                  <wp:align>left</wp:align>
                </wp:positionH>
                <wp:positionV relativeFrom="paragraph">
                  <wp:posOffset>40640</wp:posOffset>
                </wp:positionV>
                <wp:extent cx="100330" cy="107950"/>
                <wp:effectExtent l="0" t="0" r="13970" b="25400"/>
                <wp:wrapNone/>
                <wp:docPr id="3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330" cy="107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CF952B" id="Obdélník 1" o:spid="_x0000_s1026" style="position:absolute;margin-left:0;margin-top:3.2pt;width:7.9pt;height:8.5pt;z-index:2516746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" fillcolor="window" strokecolor="windowText" strokeweight="2pt">
                <w10:wrap anchorx="margin"/>
              </v:rect>
            </w:pict>
          </mc:Fallback>
        </mc:AlternateContent>
      </w:r>
      <w:r>
        <w:tab/>
        <w:t xml:space="preserve">výpisem z obchodního rejstříku (ne starší 6 měsíců) </w:t>
      </w:r>
    </w:p>
    <w:p w14:paraId="5B792A17" w14:textId="77777777" w:rsidR="002E7684" w:rsidRDefault="002E7684" w:rsidP="002E7684">
      <w:pPr>
        <w:pStyle w:val="Bezmezer"/>
      </w:pPr>
    </w:p>
    <w:p w14:paraId="5250A3A0" w14:textId="5A621919" w:rsidR="002E7684" w:rsidRDefault="002E7684" w:rsidP="002E7684">
      <w:pPr>
        <w:pStyle w:val="Bezmezer"/>
        <w:ind w:left="720"/>
      </w:pPr>
      <w:r w:rsidRPr="00BC73F5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069C11B" wp14:editId="6AB2020B">
                <wp:simplePos x="0" y="0"/>
                <wp:positionH relativeFrom="margin">
                  <wp:align>left</wp:align>
                </wp:positionH>
                <wp:positionV relativeFrom="paragraph">
                  <wp:posOffset>47625</wp:posOffset>
                </wp:positionV>
                <wp:extent cx="100330" cy="107950"/>
                <wp:effectExtent l="0" t="0" r="13970" b="25400"/>
                <wp:wrapNone/>
                <wp:docPr id="2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330" cy="107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F31E61" id="Obdélník 1" o:spid="_x0000_s1026" style="position:absolute;margin-left:0;margin-top:3.75pt;width:7.9pt;height:8.5pt;z-index:2516725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" fillcolor="window" strokecolor="windowText" strokeweight="2pt">
                <w10:wrap anchorx="margin"/>
              </v:rect>
            </w:pict>
          </mc:Fallback>
        </mc:AlternateContent>
      </w:r>
      <w:r>
        <w:t xml:space="preserve"> zakladatelským právním jednáním </w:t>
      </w:r>
    </w:p>
    <w:p w14:paraId="7AA200D8" w14:textId="77777777" w:rsidR="002E7684" w:rsidRDefault="002E7684" w:rsidP="002E7684">
      <w:pPr>
        <w:pStyle w:val="Bezmezer"/>
      </w:pPr>
    </w:p>
    <w:p w14:paraId="2B7CAA78" w14:textId="495E7469" w:rsidR="001E7B6B" w:rsidRDefault="002E7684" w:rsidP="001E7B6B">
      <w:pPr>
        <w:pStyle w:val="Bezmezer"/>
        <w:ind w:left="720"/>
      </w:pPr>
      <w:r w:rsidRPr="00BC73F5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B4EACA5" wp14:editId="3441FEEC">
                <wp:simplePos x="0" y="0"/>
                <wp:positionH relativeFrom="margin">
                  <wp:align>left</wp:align>
                </wp:positionH>
                <wp:positionV relativeFrom="paragraph">
                  <wp:posOffset>33655</wp:posOffset>
                </wp:positionV>
                <wp:extent cx="100330" cy="107950"/>
                <wp:effectExtent l="0" t="0" r="13970" b="25400"/>
                <wp:wrapNone/>
                <wp:docPr id="4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330" cy="107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4CCD5E" id="Obdélník 1" o:spid="_x0000_s1026" style="position:absolute;margin-left:0;margin-top:2.65pt;width:7.9pt;height:8.5pt;z-index:2516705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" fillcolor="window" strokecolor="windowText" strokeweight="2pt">
                <w10:wrap anchorx="margin"/>
              </v:rect>
            </w:pict>
          </mc:Fallback>
        </mc:AlternateContent>
      </w:r>
      <w:r w:rsidR="001E7B6B">
        <w:t xml:space="preserve"> živnostenským listem</w:t>
      </w:r>
    </w:p>
    <w:p w14:paraId="241A1C88" w14:textId="77777777" w:rsidR="001E7B6B" w:rsidRDefault="001E7B6B" w:rsidP="001B1FB2">
      <w:pPr>
        <w:pStyle w:val="Bezmezer"/>
        <w:rPr>
          <w:u w:val="single"/>
        </w:rPr>
      </w:pPr>
    </w:p>
    <w:p w14:paraId="1C0640E1" w14:textId="79ACEECF" w:rsidR="001B1FB2" w:rsidRDefault="001B1FB2" w:rsidP="001B1FB2">
      <w:pPr>
        <w:pStyle w:val="Bezmezer"/>
        <w:rPr>
          <w:u w:val="single"/>
        </w:rPr>
      </w:pPr>
      <w:r w:rsidRPr="002536BE">
        <w:rPr>
          <w:u w:val="single"/>
        </w:rPr>
        <w:t>Právní vztah k vozidlu prokazuji</w:t>
      </w:r>
      <w:r w:rsidR="00990627">
        <w:rPr>
          <w:u w:val="single"/>
        </w:rPr>
        <w:t xml:space="preserve"> </w:t>
      </w:r>
      <w:r w:rsidR="00990627" w:rsidRPr="00990627">
        <w:rPr>
          <w:b/>
          <w:u w:val="single"/>
        </w:rPr>
        <w:t>*)</w:t>
      </w:r>
      <w:r w:rsidRPr="002536BE">
        <w:rPr>
          <w:u w:val="single"/>
        </w:rPr>
        <w:t>:</w:t>
      </w:r>
    </w:p>
    <w:p w14:paraId="48F856BF" w14:textId="77777777" w:rsidR="002E7684" w:rsidRDefault="002E7684" w:rsidP="002E7684">
      <w:pPr>
        <w:pStyle w:val="Bezmezer"/>
        <w:rPr>
          <w:u w:val="single"/>
        </w:rPr>
      </w:pPr>
    </w:p>
    <w:p w14:paraId="73B52771" w14:textId="77777777" w:rsidR="001E7B6B" w:rsidRDefault="001E7B6B" w:rsidP="001E7B6B">
      <w:pPr>
        <w:pStyle w:val="Odstavecseseznamem"/>
        <w:spacing w:after="0" w:line="240" w:lineRule="auto"/>
      </w:pPr>
      <w:r w:rsidRPr="00BC73F5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9AEF3EE" wp14:editId="57D0D244">
                <wp:simplePos x="0" y="0"/>
                <wp:positionH relativeFrom="margin">
                  <wp:align>left</wp:align>
                </wp:positionH>
                <wp:positionV relativeFrom="paragraph">
                  <wp:posOffset>53975</wp:posOffset>
                </wp:positionV>
                <wp:extent cx="100330" cy="107950"/>
                <wp:effectExtent l="0" t="0" r="13970" b="25400"/>
                <wp:wrapNone/>
                <wp:docPr id="6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330" cy="107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534D18" id="Obdélník 1" o:spid="_x0000_s1026" style="position:absolute;margin-left:0;margin-top:4.25pt;width:7.9pt;height:8.5pt;z-index:2516766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" fillcolor="window" strokecolor="windowText" strokeweight="2pt">
                <w10:wrap anchorx="margin"/>
              </v:rect>
            </w:pict>
          </mc:Fallback>
        </mc:AlternateContent>
      </w:r>
      <w:r>
        <w:t xml:space="preserve">malým technickým průkazem </w:t>
      </w:r>
      <w:r>
        <w:tab/>
      </w:r>
    </w:p>
    <w:p w14:paraId="07B703C7" w14:textId="77777777" w:rsidR="001E7B6B" w:rsidRDefault="001E7B6B" w:rsidP="001E7B6B">
      <w:pPr>
        <w:pStyle w:val="Odstavecseseznamem"/>
        <w:spacing w:after="0" w:line="240" w:lineRule="auto"/>
      </w:pPr>
    </w:p>
    <w:p w14:paraId="55468B2C" w14:textId="55661713" w:rsidR="002707CC" w:rsidRDefault="001E7B6B" w:rsidP="001E7B6B">
      <w:pPr>
        <w:pStyle w:val="Odstavecseseznamem"/>
        <w:spacing w:after="0" w:line="240" w:lineRule="auto"/>
      </w:pPr>
      <w:r w:rsidRPr="00BC73F5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11F6E9F" wp14:editId="2DE37D2A">
                <wp:simplePos x="0" y="0"/>
                <wp:positionH relativeFrom="margin">
                  <wp:align>left</wp:align>
                </wp:positionH>
                <wp:positionV relativeFrom="paragraph">
                  <wp:posOffset>34925</wp:posOffset>
                </wp:positionV>
                <wp:extent cx="100330" cy="107950"/>
                <wp:effectExtent l="0" t="0" r="13970" b="25400"/>
                <wp:wrapNone/>
                <wp:docPr id="7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330" cy="107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C6F888" id="Obdélník 1" o:spid="_x0000_s1026" style="position:absolute;margin-left:0;margin-top:2.75pt;width:7.9pt;height:8.5pt;z-index:2516776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" fillcolor="window" strokecolor="windowText" strokeweight="2pt">
                <w10:wrap anchorx="margin"/>
              </v:rect>
            </w:pict>
          </mc:Fallback>
        </mc:AlternateContent>
      </w:r>
      <w:r>
        <w:t>jiným způsobem</w:t>
      </w:r>
    </w:p>
    <w:p w14:paraId="68A47B42" w14:textId="61ABB4DF" w:rsidR="001E7B6B" w:rsidRPr="002E7684" w:rsidRDefault="001E7B6B" w:rsidP="001E7B6B">
      <w:pPr>
        <w:pStyle w:val="Bezmezer"/>
        <w:rPr>
          <w:sz w:val="18"/>
          <w:szCs w:val="18"/>
        </w:rPr>
      </w:pPr>
      <w:r w:rsidRPr="001968D3">
        <w:rPr>
          <w:b/>
          <w:bCs/>
          <w:sz w:val="18"/>
          <w:szCs w:val="18"/>
        </w:rPr>
        <w:t>*)</w:t>
      </w:r>
      <w:r>
        <w:rPr>
          <w:sz w:val="18"/>
          <w:szCs w:val="18"/>
        </w:rPr>
        <w:t xml:space="preserve"> H</w:t>
      </w:r>
      <w:r w:rsidRPr="001968D3">
        <w:rPr>
          <w:sz w:val="18"/>
          <w:szCs w:val="18"/>
        </w:rPr>
        <w:t xml:space="preserve">odící se </w:t>
      </w:r>
      <w:r w:rsidR="002E052F">
        <w:rPr>
          <w:sz w:val="18"/>
          <w:szCs w:val="18"/>
        </w:rPr>
        <w:t>zaškrtněte</w:t>
      </w:r>
      <w:bookmarkStart w:id="0" w:name="_GoBack"/>
      <w:bookmarkEnd w:id="0"/>
      <w:r w:rsidRPr="001968D3">
        <w:rPr>
          <w:sz w:val="18"/>
          <w:szCs w:val="18"/>
        </w:rPr>
        <w:t>!</w:t>
      </w:r>
    </w:p>
    <w:p w14:paraId="0C892F45" w14:textId="77777777" w:rsidR="002E7684" w:rsidRDefault="002E7684" w:rsidP="002E7684">
      <w:pPr>
        <w:pStyle w:val="Bezmezer"/>
      </w:pPr>
    </w:p>
    <w:p w14:paraId="0926E34E" w14:textId="793C26B5" w:rsidR="00E30506" w:rsidRPr="00E30506" w:rsidRDefault="00E30506" w:rsidP="001B1FB2">
      <w:pPr>
        <w:pStyle w:val="Bezmezer"/>
        <w:rPr>
          <w:u w:val="single"/>
        </w:rPr>
      </w:pPr>
      <w:r w:rsidRPr="00E30506">
        <w:rPr>
          <w:u w:val="single"/>
        </w:rPr>
        <w:t>Vlastnictví nemovitosti prokazuji:</w:t>
      </w:r>
    </w:p>
    <w:p w14:paraId="5CDAE207" w14:textId="47611C79" w:rsidR="00E30506" w:rsidRDefault="00E30506" w:rsidP="001B1FB2">
      <w:pPr>
        <w:pStyle w:val="Bezmezer"/>
      </w:pPr>
    </w:p>
    <w:p w14:paraId="630C1254" w14:textId="4509DE19" w:rsidR="00E30506" w:rsidRDefault="00E30506" w:rsidP="00031096">
      <w:pPr>
        <w:pStyle w:val="Bezmezer"/>
        <w:numPr>
          <w:ilvl w:val="0"/>
          <w:numId w:val="5"/>
        </w:numPr>
      </w:pPr>
      <w:r>
        <w:t xml:space="preserve">výpisem z katastru nemovitostí (ne starší 6 měsíců) </w:t>
      </w:r>
    </w:p>
    <w:p w14:paraId="269A42AB" w14:textId="77777777" w:rsidR="00031096" w:rsidRDefault="00031096" w:rsidP="00031096">
      <w:pPr>
        <w:pStyle w:val="Bezmezer"/>
        <w:ind w:left="720"/>
      </w:pPr>
    </w:p>
    <w:p w14:paraId="386CE5B3" w14:textId="51CDA2B1" w:rsidR="001968D3" w:rsidRDefault="001968D3" w:rsidP="001B1FB2">
      <w:pPr>
        <w:pStyle w:val="Bezmezer"/>
      </w:pPr>
    </w:p>
    <w:p w14:paraId="7F81B4B3" w14:textId="06F9CE52" w:rsidR="00AE52DD" w:rsidRDefault="00AE52DD" w:rsidP="001B1FB2">
      <w:pPr>
        <w:pStyle w:val="Bezmezer"/>
      </w:pPr>
      <w:r>
        <w:t>V Jaroměři dne …………. 2026</w:t>
      </w:r>
    </w:p>
    <w:p w14:paraId="20E331E9" w14:textId="77777777" w:rsidR="00AE52DD" w:rsidRDefault="00AE52DD" w:rsidP="001B1FB2">
      <w:pPr>
        <w:pStyle w:val="Bezmezer"/>
      </w:pPr>
    </w:p>
    <w:p w14:paraId="2A436BB8" w14:textId="77777777" w:rsidR="00AE52DD" w:rsidRDefault="00AE52DD" w:rsidP="001B1FB2">
      <w:pPr>
        <w:pStyle w:val="Bezmezer"/>
      </w:pPr>
    </w:p>
    <w:p w14:paraId="3FEF4B39" w14:textId="39B15E51" w:rsidR="00AE52DD" w:rsidRDefault="00AE52DD" w:rsidP="00AE52DD">
      <w:pPr>
        <w:pStyle w:val="Bezmezer"/>
        <w:ind w:left="4248" w:firstLine="708"/>
      </w:pPr>
      <w:r>
        <w:t>……………………………………………….</w:t>
      </w:r>
    </w:p>
    <w:p w14:paraId="09A6B646" w14:textId="27A2BABC" w:rsidR="00AE52DD" w:rsidRDefault="00AE52DD" w:rsidP="00AE52DD">
      <w:pPr>
        <w:pStyle w:val="Bezmezer"/>
        <w:ind w:left="4248" w:firstLine="708"/>
      </w:pPr>
      <w:r>
        <w:t xml:space="preserve">              Podpis žadatele</w:t>
      </w:r>
    </w:p>
    <w:p w14:paraId="66A5625E" w14:textId="77777777" w:rsidR="001968D3" w:rsidRDefault="001968D3" w:rsidP="001B1FB2">
      <w:pPr>
        <w:pStyle w:val="Bezmezer"/>
        <w:rPr>
          <w:b/>
          <w:bCs/>
          <w:u w:val="single"/>
        </w:rPr>
      </w:pPr>
    </w:p>
    <w:p w14:paraId="7B278064" w14:textId="44B4C990" w:rsidR="002707CC" w:rsidRPr="008D1E77" w:rsidRDefault="00F714C2" w:rsidP="001B1FB2">
      <w:pPr>
        <w:pStyle w:val="Bezmezer"/>
        <w:rPr>
          <w:b/>
          <w:bCs/>
          <w:u w:val="single"/>
        </w:rPr>
      </w:pPr>
      <w:r w:rsidRPr="008D1E77">
        <w:rPr>
          <w:b/>
          <w:bCs/>
          <w:u w:val="single"/>
        </w:rPr>
        <w:t>Úřední záznam:</w:t>
      </w:r>
    </w:p>
    <w:p w14:paraId="4F69A107" w14:textId="77777777" w:rsidR="00F714C2" w:rsidRDefault="00F714C2" w:rsidP="001B1FB2">
      <w:pPr>
        <w:pStyle w:val="Bezmezer"/>
      </w:pPr>
    </w:p>
    <w:p w14:paraId="72F06597" w14:textId="2080C808" w:rsidR="00F714C2" w:rsidRDefault="00F714C2" w:rsidP="001B1FB2">
      <w:pPr>
        <w:pStyle w:val="Bezmezer"/>
      </w:pPr>
      <w:r>
        <w:t xml:space="preserve">Totožnost žadatele ověřena </w:t>
      </w:r>
      <w:r w:rsidR="008D1E77">
        <w:t>předloženým platným</w:t>
      </w:r>
      <w:r>
        <w:t xml:space="preserve"> dokladem č. …………………………………</w:t>
      </w:r>
      <w:r w:rsidR="008D1E77">
        <w:t>………</w:t>
      </w:r>
      <w:r w:rsidR="00990627">
        <w:t>……….</w:t>
      </w:r>
    </w:p>
    <w:p w14:paraId="631A78FC" w14:textId="77777777" w:rsidR="008D1E77" w:rsidRDefault="008D1E77" w:rsidP="001B1FB2">
      <w:pPr>
        <w:pStyle w:val="Bezmezer"/>
      </w:pPr>
    </w:p>
    <w:p w14:paraId="1E4835A8" w14:textId="3BBC7D3B" w:rsidR="008D1E77" w:rsidRDefault="006C3958" w:rsidP="001B1FB2">
      <w:pPr>
        <w:pStyle w:val="Bezmezer"/>
      </w:pPr>
      <w:r>
        <w:t>Registrace právnické nebo fyzické osoby podnikající prokázána</w:t>
      </w:r>
      <w:r w:rsidR="008D1E77">
        <w:t xml:space="preserve"> ………………………………………</w:t>
      </w:r>
      <w:r w:rsidR="00990627">
        <w:t xml:space="preserve">…………. </w:t>
      </w:r>
    </w:p>
    <w:p w14:paraId="63D6557F" w14:textId="6C6A0E89" w:rsidR="008D1E77" w:rsidRDefault="00990627" w:rsidP="001B1FB2">
      <w:pPr>
        <w:pStyle w:val="Bezmezer"/>
      </w:pPr>
      <w:r>
        <w:t>.</w:t>
      </w:r>
    </w:p>
    <w:p w14:paraId="0AF02DC3" w14:textId="2148441F" w:rsidR="001E7B6B" w:rsidRDefault="001E7B6B" w:rsidP="001E7B6B">
      <w:pPr>
        <w:pStyle w:val="Bezmezer"/>
      </w:pPr>
      <w:r>
        <w:t>Právní vztah k vozidlu prokázán platným malým technickým průkazem č………………………………</w:t>
      </w:r>
      <w:r w:rsidR="00990627">
        <w:t>…</w:t>
      </w:r>
      <w:proofErr w:type="gramStart"/>
      <w:r w:rsidR="00990627">
        <w:t>….</w:t>
      </w:r>
      <w:r>
        <w:t>/</w:t>
      </w:r>
      <w:proofErr w:type="gramEnd"/>
      <w:r>
        <w:t xml:space="preserve"> </w:t>
      </w:r>
    </w:p>
    <w:p w14:paraId="3B18476A" w14:textId="77777777" w:rsidR="001E7B6B" w:rsidRDefault="001E7B6B" w:rsidP="001E7B6B">
      <w:pPr>
        <w:pStyle w:val="Bezmezer"/>
      </w:pPr>
    </w:p>
    <w:p w14:paraId="2D78827A" w14:textId="4C4CEA4B" w:rsidR="001E7B6B" w:rsidRDefault="001E7B6B" w:rsidP="001E7B6B">
      <w:pPr>
        <w:pStyle w:val="Bezmezer"/>
      </w:pPr>
      <w:r>
        <w:t>jiným způsobem………………………………………………………………………………………………………………………</w:t>
      </w:r>
      <w:r w:rsidR="00990627">
        <w:t>……</w:t>
      </w:r>
    </w:p>
    <w:p w14:paraId="061129A7" w14:textId="7EF9055F" w:rsidR="006C3958" w:rsidRDefault="006C3958" w:rsidP="001B1FB2">
      <w:pPr>
        <w:pStyle w:val="Bezmezer"/>
      </w:pPr>
    </w:p>
    <w:p w14:paraId="1840932F" w14:textId="029D5A6A" w:rsidR="006C3958" w:rsidRDefault="006C3958" w:rsidP="001B1FB2">
      <w:pPr>
        <w:pStyle w:val="Bezmezer"/>
      </w:pPr>
      <w:r>
        <w:t>Vlastnictví nemovitosti prokázáno výpisem z katastru nemo</w:t>
      </w:r>
      <w:r w:rsidR="00990627">
        <w:t>vitostí ze dne …………………………………..</w:t>
      </w:r>
    </w:p>
    <w:p w14:paraId="3CBAFC8B" w14:textId="18C54694" w:rsidR="008D1E77" w:rsidRDefault="008D1E77" w:rsidP="001B1FB2">
      <w:pPr>
        <w:pStyle w:val="Bezmezer"/>
      </w:pPr>
    </w:p>
    <w:p w14:paraId="190F7C68" w14:textId="77777777" w:rsidR="00D31EB0" w:rsidRDefault="008D1E77" w:rsidP="008D1E77">
      <w:pPr>
        <w:pStyle w:val="Bezmezer"/>
        <w:jc w:val="both"/>
      </w:pPr>
      <w:r>
        <w:t>Cena předplatného parkování za požadované období ve výši ………………… Kč, plně uhraz</w:t>
      </w:r>
      <w:r w:rsidR="002E7684">
        <w:t xml:space="preserve">ena </w:t>
      </w:r>
    </w:p>
    <w:p w14:paraId="470A1519" w14:textId="77777777" w:rsidR="00D31EB0" w:rsidRDefault="00D31EB0" w:rsidP="008D1E77">
      <w:pPr>
        <w:pStyle w:val="Bezmezer"/>
        <w:jc w:val="both"/>
      </w:pPr>
    </w:p>
    <w:p w14:paraId="2721FEF0" w14:textId="25430162" w:rsidR="008D1E77" w:rsidRDefault="002E7684" w:rsidP="008D1E77">
      <w:pPr>
        <w:pStyle w:val="Bezmezer"/>
        <w:jc w:val="both"/>
      </w:pPr>
      <w:r>
        <w:t>v hotovosti/platební kartou</w:t>
      </w:r>
      <w:r w:rsidR="008D1E77">
        <w:t xml:space="preserve"> dne …………. 2026, </w:t>
      </w:r>
      <w:r>
        <w:t xml:space="preserve">pokladním dokladem </w:t>
      </w:r>
      <w:r w:rsidR="008D1E77">
        <w:t>č. …………………………………</w:t>
      </w:r>
      <w:r w:rsidR="00990627">
        <w:t>…….</w:t>
      </w:r>
    </w:p>
    <w:p w14:paraId="61B179F2" w14:textId="633165F1" w:rsidR="00F1138F" w:rsidRDefault="00F1138F" w:rsidP="008D1E77">
      <w:pPr>
        <w:pStyle w:val="Bezmezer"/>
        <w:jc w:val="both"/>
      </w:pPr>
    </w:p>
    <w:p w14:paraId="4B4C41A2" w14:textId="0C18B2E3" w:rsidR="00F1138F" w:rsidRDefault="00F1138F" w:rsidP="008D1E77">
      <w:pPr>
        <w:pStyle w:val="Bezmezer"/>
        <w:jc w:val="both"/>
      </w:pPr>
      <w:r>
        <w:t>Ostatní záznamy: ………………………………………………………………</w:t>
      </w:r>
      <w:r w:rsidR="00990627">
        <w:t>………………………………………………………….</w:t>
      </w:r>
    </w:p>
    <w:p w14:paraId="316DBFBC" w14:textId="77777777" w:rsidR="00F1138F" w:rsidRDefault="00F1138F" w:rsidP="008D1E77">
      <w:pPr>
        <w:pStyle w:val="Bezmezer"/>
        <w:jc w:val="both"/>
      </w:pPr>
    </w:p>
    <w:p w14:paraId="75726BF1" w14:textId="45352AFF" w:rsidR="008D1E77" w:rsidRDefault="00F1138F" w:rsidP="008D1E77">
      <w:pPr>
        <w:pStyle w:val="Bezmezer"/>
        <w:jc w:val="both"/>
      </w:pPr>
      <w:r>
        <w:t>Splněny podmínky pro vydání parkovací karty:       ano       ne</w:t>
      </w:r>
    </w:p>
    <w:p w14:paraId="0DBA046B" w14:textId="77777777" w:rsidR="00F1138F" w:rsidRDefault="00F1138F" w:rsidP="008D1E77">
      <w:pPr>
        <w:pStyle w:val="Bezmezer"/>
        <w:jc w:val="both"/>
      </w:pPr>
    </w:p>
    <w:p w14:paraId="4EB32C2E" w14:textId="02489A69" w:rsidR="00F1138F" w:rsidRDefault="00F1138F" w:rsidP="008D1E77">
      <w:pPr>
        <w:pStyle w:val="Bezmezer"/>
        <w:jc w:val="both"/>
      </w:pPr>
      <w:r>
        <w:t>Číslo vydané parkovací karty ………………………………………..</w:t>
      </w:r>
    </w:p>
    <w:p w14:paraId="7B22A2A4" w14:textId="77777777" w:rsidR="00F1138F" w:rsidRDefault="00F1138F" w:rsidP="008D1E77">
      <w:pPr>
        <w:pStyle w:val="Bezmezer"/>
        <w:jc w:val="both"/>
      </w:pPr>
    </w:p>
    <w:p w14:paraId="2640E7EE" w14:textId="77777777" w:rsidR="00F1138F" w:rsidRDefault="00F1138F" w:rsidP="008D1E77">
      <w:pPr>
        <w:pStyle w:val="Bezmezer"/>
        <w:jc w:val="both"/>
      </w:pPr>
    </w:p>
    <w:p w14:paraId="784FD6FE" w14:textId="7E01EF7B" w:rsidR="00F1138F" w:rsidRDefault="00F1138F" w:rsidP="008D1E77">
      <w:pPr>
        <w:pStyle w:val="Bezmezer"/>
        <w:jc w:val="both"/>
      </w:pPr>
      <w:r>
        <w:t>V Jaroměři dne …………. 2026</w:t>
      </w:r>
    </w:p>
    <w:p w14:paraId="4E69AD43" w14:textId="77777777" w:rsidR="00F1138F" w:rsidRDefault="00F1138F" w:rsidP="008D1E77">
      <w:pPr>
        <w:pStyle w:val="Bezmezer"/>
        <w:jc w:val="both"/>
      </w:pPr>
    </w:p>
    <w:p w14:paraId="0673ECF2" w14:textId="77777777" w:rsidR="00F1138F" w:rsidRDefault="00F1138F" w:rsidP="00F1138F">
      <w:pPr>
        <w:pStyle w:val="Bezmezer"/>
        <w:ind w:left="4248" w:firstLine="708"/>
      </w:pPr>
      <w:r>
        <w:t>……………………………………………….</w:t>
      </w:r>
    </w:p>
    <w:p w14:paraId="2855B03F" w14:textId="36CB4F58" w:rsidR="00F1138F" w:rsidRDefault="00F1138F" w:rsidP="00F1138F">
      <w:pPr>
        <w:pStyle w:val="Bezmezer"/>
        <w:ind w:left="4248" w:firstLine="708"/>
      </w:pPr>
      <w:r>
        <w:t xml:space="preserve">           Podpis úřední osoby</w:t>
      </w:r>
    </w:p>
    <w:p w14:paraId="795D1BF5" w14:textId="79E646D6" w:rsidR="00F1138F" w:rsidRDefault="00F1138F" w:rsidP="001B1FB2">
      <w:pPr>
        <w:pStyle w:val="Bezmezer"/>
      </w:pPr>
    </w:p>
    <w:p w14:paraId="3E87F843" w14:textId="077D9F83" w:rsidR="00F1138F" w:rsidRPr="00F1138F" w:rsidRDefault="00F1138F" w:rsidP="001B1FB2">
      <w:pPr>
        <w:pStyle w:val="Bezmezer"/>
        <w:rPr>
          <w:b/>
          <w:bCs/>
          <w:u w:val="single"/>
        </w:rPr>
      </w:pPr>
      <w:r w:rsidRPr="00F1138F">
        <w:rPr>
          <w:b/>
          <w:bCs/>
          <w:u w:val="single"/>
        </w:rPr>
        <w:t>Potvrzení převzetí parkovací karty:</w:t>
      </w:r>
    </w:p>
    <w:p w14:paraId="7732E79B" w14:textId="77777777" w:rsidR="00F1138F" w:rsidRDefault="00F1138F" w:rsidP="001B1FB2">
      <w:pPr>
        <w:pStyle w:val="Bezmezer"/>
      </w:pPr>
    </w:p>
    <w:p w14:paraId="5BBE4BE4" w14:textId="4B20D6B4" w:rsidR="00F1138F" w:rsidRDefault="00F1138F" w:rsidP="001B1FB2">
      <w:pPr>
        <w:pStyle w:val="Bezmezer"/>
      </w:pPr>
      <w:r>
        <w:t>Potvrzuji převzetí parkovací karty číslo …………………………..</w:t>
      </w:r>
    </w:p>
    <w:p w14:paraId="4751CE59" w14:textId="77777777" w:rsidR="00F1138F" w:rsidRDefault="00F1138F" w:rsidP="001B1FB2">
      <w:pPr>
        <w:pStyle w:val="Bezmezer"/>
      </w:pPr>
    </w:p>
    <w:p w14:paraId="6A66F5EB" w14:textId="77777777" w:rsidR="00F1138F" w:rsidRDefault="00F1138F" w:rsidP="001B1FB2">
      <w:pPr>
        <w:pStyle w:val="Bezmezer"/>
      </w:pPr>
    </w:p>
    <w:p w14:paraId="49F58D35" w14:textId="77777777" w:rsidR="00F1138F" w:rsidRDefault="00F1138F" w:rsidP="00F1138F">
      <w:pPr>
        <w:pStyle w:val="Bezmezer"/>
      </w:pPr>
      <w:r>
        <w:t>V Jaroměři dne …………. 2026</w:t>
      </w:r>
    </w:p>
    <w:p w14:paraId="152F03B2" w14:textId="036C2BCC" w:rsidR="00F1138F" w:rsidRDefault="00F1138F" w:rsidP="00F1138F">
      <w:pPr>
        <w:pStyle w:val="Bezmezer"/>
      </w:pPr>
    </w:p>
    <w:p w14:paraId="47AD8646" w14:textId="77777777" w:rsidR="00F1138F" w:rsidRDefault="00F1138F" w:rsidP="00F1138F">
      <w:pPr>
        <w:pStyle w:val="Bezmezer"/>
        <w:ind w:left="4248" w:firstLine="708"/>
      </w:pPr>
      <w:r>
        <w:t>……………………………………………….</w:t>
      </w:r>
    </w:p>
    <w:p w14:paraId="670517A0" w14:textId="77777777" w:rsidR="00F1138F" w:rsidRDefault="00F1138F" w:rsidP="00F1138F">
      <w:pPr>
        <w:pStyle w:val="Bezmezer"/>
        <w:ind w:left="4248" w:firstLine="708"/>
      </w:pPr>
      <w:r>
        <w:t xml:space="preserve">              Podpis žadatele</w:t>
      </w:r>
    </w:p>
    <w:p w14:paraId="2924EFE3" w14:textId="77777777" w:rsidR="00F1138F" w:rsidRDefault="00F1138F" w:rsidP="001B1FB2">
      <w:pPr>
        <w:pStyle w:val="Bezmezer"/>
      </w:pPr>
    </w:p>
    <w:p w14:paraId="2E68C340" w14:textId="77777777" w:rsidR="00F1138F" w:rsidRDefault="00F1138F" w:rsidP="001B1FB2">
      <w:pPr>
        <w:pStyle w:val="Bezmezer"/>
      </w:pPr>
    </w:p>
    <w:p w14:paraId="0610B11E" w14:textId="6E97ECD8" w:rsidR="004F3DEE" w:rsidRPr="0018559C" w:rsidRDefault="004F3DEE" w:rsidP="0018559C">
      <w:pPr>
        <w:pStyle w:val="Bezmezer"/>
      </w:pPr>
    </w:p>
    <w:sectPr w:rsidR="004F3DEE" w:rsidRPr="0018559C" w:rsidSect="00E6589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1DCAE7" w14:textId="77777777" w:rsidR="0034408F" w:rsidRDefault="0034408F">
      <w:pPr>
        <w:spacing w:after="0" w:line="240" w:lineRule="auto"/>
      </w:pPr>
      <w:r>
        <w:separator/>
      </w:r>
    </w:p>
  </w:endnote>
  <w:endnote w:type="continuationSeparator" w:id="0">
    <w:p w14:paraId="1268E1AC" w14:textId="77777777" w:rsidR="0034408F" w:rsidRDefault="003440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B03451" w14:textId="77777777" w:rsidR="0034408F" w:rsidRDefault="0034408F">
      <w:pPr>
        <w:spacing w:after="0" w:line="240" w:lineRule="auto"/>
      </w:pPr>
      <w:r>
        <w:separator/>
      </w:r>
    </w:p>
  </w:footnote>
  <w:footnote w:type="continuationSeparator" w:id="0">
    <w:p w14:paraId="2D9D7B09" w14:textId="77777777" w:rsidR="0034408F" w:rsidRDefault="003440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9971BB" w14:textId="77777777" w:rsidR="00E93D21" w:rsidRPr="00915D37" w:rsidRDefault="00E4244E" w:rsidP="0018559C">
    <w:pPr>
      <w:spacing w:after="0" w:line="240" w:lineRule="auto"/>
      <w:ind w:firstLine="708"/>
      <w:rPr>
        <w:sz w:val="28"/>
        <w:szCs w:val="28"/>
      </w:rPr>
    </w:pPr>
    <w:r w:rsidRPr="00915D37">
      <w:rPr>
        <w:noProof/>
        <w:sz w:val="28"/>
        <w:szCs w:val="28"/>
        <w:lang w:eastAsia="cs-CZ"/>
      </w:rPr>
      <w:drawing>
        <wp:anchor distT="0" distB="0" distL="114300" distR="114300" simplePos="0" relativeHeight="251660288" behindDoc="0" locked="0" layoutInCell="1" allowOverlap="1" wp14:anchorId="4502FE91" wp14:editId="60AA77C6">
          <wp:simplePos x="0" y="0"/>
          <wp:positionH relativeFrom="margin">
            <wp:posOffset>33655</wp:posOffset>
          </wp:positionH>
          <wp:positionV relativeFrom="paragraph">
            <wp:posOffset>55245</wp:posOffset>
          </wp:positionV>
          <wp:extent cx="493395" cy="552450"/>
          <wp:effectExtent l="0" t="0" r="1905" b="0"/>
          <wp:wrapSquare wrapText="bothSides"/>
          <wp:docPr id="1" name="Obrázek 2" descr="Znak Jaroměř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Znak Jaroměř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3395" cy="552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5E30" w:rsidRPr="00915D37">
      <w:rPr>
        <w:b/>
        <w:sz w:val="28"/>
        <w:szCs w:val="28"/>
      </w:rPr>
      <w:t>Město Jaroměř</w:t>
    </w:r>
  </w:p>
  <w:p w14:paraId="06ACFE16" w14:textId="568206EF" w:rsidR="00797A81" w:rsidRPr="00915D37" w:rsidRDefault="00797A81" w:rsidP="0018559C">
    <w:pPr>
      <w:spacing w:after="0" w:line="240" w:lineRule="auto"/>
      <w:ind w:firstLine="708"/>
      <w:rPr>
        <w:sz w:val="24"/>
        <w:szCs w:val="24"/>
      </w:rPr>
    </w:pPr>
    <w:r w:rsidRPr="00915D37">
      <w:rPr>
        <w:sz w:val="24"/>
        <w:szCs w:val="24"/>
      </w:rPr>
      <w:t>nám. Československé armády 16</w:t>
    </w:r>
  </w:p>
  <w:p w14:paraId="359C3BBA" w14:textId="41092EFF" w:rsidR="00E93D21" w:rsidRPr="00915D37" w:rsidRDefault="00797A81" w:rsidP="0018559C">
    <w:pPr>
      <w:spacing w:after="0" w:line="240" w:lineRule="auto"/>
      <w:ind w:firstLine="708"/>
      <w:rPr>
        <w:sz w:val="24"/>
        <w:szCs w:val="24"/>
      </w:rPr>
    </w:pPr>
    <w:r w:rsidRPr="00915D37">
      <w:rPr>
        <w:sz w:val="24"/>
        <w:szCs w:val="24"/>
      </w:rPr>
      <w:t>551 01  JAROMĚŘ</w:t>
    </w:r>
  </w:p>
  <w:p w14:paraId="45AC2F14" w14:textId="77777777" w:rsidR="00E93D21" w:rsidRPr="00AD15BE" w:rsidRDefault="00355E30" w:rsidP="000D0CAC">
    <w:pPr>
      <w:spacing w:after="0" w:line="240" w:lineRule="auto"/>
      <w:rPr>
        <w:sz w:val="2"/>
        <w:szCs w:val="2"/>
      </w:rPr>
    </w:pPr>
    <w:r>
      <w:rPr>
        <w:sz w:val="16"/>
        <w:szCs w:val="16"/>
      </w:rPr>
      <w:t>_________________________________________________________________________________________________________________</w:t>
    </w:r>
  </w:p>
  <w:p w14:paraId="7996EA4E" w14:textId="77777777" w:rsidR="00E93D21" w:rsidRPr="000D0CAC" w:rsidRDefault="00E93D21" w:rsidP="000D0CA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97DBE"/>
    <w:multiLevelType w:val="hybridMultilevel"/>
    <w:tmpl w:val="18D6476C"/>
    <w:lvl w:ilvl="0" w:tplc="24A89F9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3DBC"/>
    <w:multiLevelType w:val="hybridMultilevel"/>
    <w:tmpl w:val="6EC26362"/>
    <w:lvl w:ilvl="0" w:tplc="ED128052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8425FD1"/>
    <w:multiLevelType w:val="hybridMultilevel"/>
    <w:tmpl w:val="53AC6278"/>
    <w:lvl w:ilvl="0" w:tplc="F9281CE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2F020F"/>
    <w:multiLevelType w:val="hybridMultilevel"/>
    <w:tmpl w:val="6A64E7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120987"/>
    <w:multiLevelType w:val="hybridMultilevel"/>
    <w:tmpl w:val="0C5EBD06"/>
    <w:lvl w:ilvl="0" w:tplc="7A90426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E30"/>
    <w:rsid w:val="000238CC"/>
    <w:rsid w:val="00031096"/>
    <w:rsid w:val="00037ECD"/>
    <w:rsid w:val="00043F08"/>
    <w:rsid w:val="001149AF"/>
    <w:rsid w:val="0018559C"/>
    <w:rsid w:val="001968D3"/>
    <w:rsid w:val="001A7894"/>
    <w:rsid w:val="001B1FB2"/>
    <w:rsid w:val="001E7B6B"/>
    <w:rsid w:val="002536BE"/>
    <w:rsid w:val="002707CC"/>
    <w:rsid w:val="002A5D5B"/>
    <w:rsid w:val="002E052F"/>
    <w:rsid w:val="002E7684"/>
    <w:rsid w:val="00312697"/>
    <w:rsid w:val="003312BD"/>
    <w:rsid w:val="0034408F"/>
    <w:rsid w:val="00355E30"/>
    <w:rsid w:val="003C3572"/>
    <w:rsid w:val="003F3F02"/>
    <w:rsid w:val="0044567B"/>
    <w:rsid w:val="004F3DEE"/>
    <w:rsid w:val="005A6264"/>
    <w:rsid w:val="005E4909"/>
    <w:rsid w:val="00682020"/>
    <w:rsid w:val="006A5046"/>
    <w:rsid w:val="006C3958"/>
    <w:rsid w:val="00713C26"/>
    <w:rsid w:val="00797A81"/>
    <w:rsid w:val="007A75F5"/>
    <w:rsid w:val="007F1A8D"/>
    <w:rsid w:val="00832D31"/>
    <w:rsid w:val="00855E97"/>
    <w:rsid w:val="008B7537"/>
    <w:rsid w:val="008D1E77"/>
    <w:rsid w:val="008D5FB4"/>
    <w:rsid w:val="00903E51"/>
    <w:rsid w:val="00915D37"/>
    <w:rsid w:val="00990627"/>
    <w:rsid w:val="009F06C4"/>
    <w:rsid w:val="00A3460E"/>
    <w:rsid w:val="00A84A97"/>
    <w:rsid w:val="00AD2A79"/>
    <w:rsid w:val="00AE52DD"/>
    <w:rsid w:val="00BE0EAC"/>
    <w:rsid w:val="00C11FAC"/>
    <w:rsid w:val="00C65D72"/>
    <w:rsid w:val="00CC3C6B"/>
    <w:rsid w:val="00D1242B"/>
    <w:rsid w:val="00D31D59"/>
    <w:rsid w:val="00D31EB0"/>
    <w:rsid w:val="00DD27B4"/>
    <w:rsid w:val="00DD3F9B"/>
    <w:rsid w:val="00DE7096"/>
    <w:rsid w:val="00E30506"/>
    <w:rsid w:val="00E4244E"/>
    <w:rsid w:val="00E65894"/>
    <w:rsid w:val="00E93D21"/>
    <w:rsid w:val="00EA25CE"/>
    <w:rsid w:val="00F1138F"/>
    <w:rsid w:val="00F627C6"/>
    <w:rsid w:val="00F71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C73D97"/>
  <w15:docId w15:val="{7A9ABE95-8FBA-44AC-9B92-A57842880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55E30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55E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55E30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355E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55E30"/>
    <w:rPr>
      <w:rFonts w:ascii="Calibri" w:eastAsia="Calibri" w:hAnsi="Calibri" w:cs="Times New Roman"/>
    </w:rPr>
  </w:style>
  <w:style w:type="character" w:styleId="Hypertextovodkaz">
    <w:name w:val="Hyperlink"/>
    <w:basedOn w:val="Standardnpsmoodstavce"/>
    <w:uiPriority w:val="99"/>
    <w:unhideWhenUsed/>
    <w:rsid w:val="00355E30"/>
    <w:rPr>
      <w:color w:val="0000FF"/>
      <w:u w:val="single"/>
    </w:rPr>
  </w:style>
  <w:style w:type="paragraph" w:styleId="Bezmezer">
    <w:name w:val="No Spacing"/>
    <w:uiPriority w:val="1"/>
    <w:qFormat/>
    <w:rsid w:val="000238C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7A75F5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1E7B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349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rovenska</dc:creator>
  <cp:lastModifiedBy>Neumannová Iveta</cp:lastModifiedBy>
  <cp:revision>10</cp:revision>
  <cp:lastPrinted>2026-06-10T10:48:00Z</cp:lastPrinted>
  <dcterms:created xsi:type="dcterms:W3CDTF">2026-06-10T10:49:00Z</dcterms:created>
  <dcterms:modified xsi:type="dcterms:W3CDTF">2026-06-11T11:09:00Z</dcterms:modified>
</cp:coreProperties>
</file>