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008A" w14:textId="77777777" w:rsidR="00F07681" w:rsidRDefault="00F07681">
      <w:pPr>
        <w:jc w:val="center"/>
        <w:rPr>
          <w:rFonts w:ascii="Gill Sans MT" w:hAnsi="Gill Sans MT"/>
          <w:b/>
          <w:bCs/>
          <w:sz w:val="32"/>
          <w:szCs w:val="32"/>
        </w:rPr>
      </w:pPr>
    </w:p>
    <w:p w14:paraId="335471CB" w14:textId="77777777" w:rsidR="00F07681" w:rsidRDefault="00FC0269">
      <w:pPr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ŽÁDOST O ZAPŮJČENÍ VLAJKY</w:t>
      </w:r>
    </w:p>
    <w:p w14:paraId="59F2B4BD" w14:textId="24F697B4" w:rsidR="00F07681" w:rsidRDefault="00FC0269" w:rsidP="00BF5CF9">
      <w:pPr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 xml:space="preserve">MĚSTA JAROMĚŘE </w:t>
      </w:r>
    </w:p>
    <w:p w14:paraId="1DBD61B2" w14:textId="77777777" w:rsidR="00BF5CF9" w:rsidRPr="00BF5CF9" w:rsidRDefault="00BF5CF9" w:rsidP="00BF5CF9">
      <w:pPr>
        <w:jc w:val="center"/>
        <w:rPr>
          <w:rFonts w:ascii="Gill Sans MT" w:hAnsi="Gill Sans MT"/>
          <w:b/>
          <w:bCs/>
          <w:sz w:val="16"/>
          <w:szCs w:val="16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F07681" w14:paraId="64795637" w14:textId="77777777">
        <w:trPr>
          <w:trHeight w:val="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CAF72" w14:textId="78786452" w:rsidR="00F07681" w:rsidRDefault="00BF5CF9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Příjmení</w:t>
            </w:r>
            <w:r w:rsidR="00FC0269">
              <w:rPr>
                <w:rFonts w:ascii="Gill Sans MT" w:hAnsi="Gill Sans MT"/>
              </w:rPr>
              <w:t xml:space="preserve"> a jméno: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7AC3" w14:textId="77777777" w:rsidR="00F07681" w:rsidRDefault="00F07681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F07681" w14:paraId="4A15ABDD" w14:textId="77777777">
        <w:trPr>
          <w:trHeight w:val="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71D8" w14:textId="77777777" w:rsidR="00F07681" w:rsidRDefault="00FC0269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Název organizace / firmy: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3A98" w14:textId="77777777" w:rsidR="00F07681" w:rsidRDefault="00F07681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F07681" w14:paraId="493C5F6D" w14:textId="77777777">
        <w:trPr>
          <w:trHeight w:val="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F2489" w14:textId="77777777" w:rsidR="00F07681" w:rsidRDefault="00FC0269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Adresa sídla / bydliště: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98127" w14:textId="77777777" w:rsidR="00F07681" w:rsidRDefault="00F07681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F07681" w14:paraId="5C70A5E2" w14:textId="77777777">
        <w:trPr>
          <w:trHeight w:val="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C386" w14:textId="77777777" w:rsidR="00F07681" w:rsidRDefault="00FC0269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IČO: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A6E0" w14:textId="77777777" w:rsidR="00F07681" w:rsidRDefault="00F07681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F07681" w14:paraId="1E7FFD5D" w14:textId="77777777">
        <w:trPr>
          <w:trHeight w:val="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8A604" w14:textId="77777777" w:rsidR="00F07681" w:rsidRDefault="00FC0269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DC44" w14:textId="77777777" w:rsidR="00F07681" w:rsidRDefault="00F07681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F07681" w14:paraId="4BFB26C4" w14:textId="77777777">
        <w:trPr>
          <w:trHeight w:val="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9867" w14:textId="77777777" w:rsidR="00F07681" w:rsidRDefault="00FC0269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6310" w14:textId="77777777" w:rsidR="00F07681" w:rsidRDefault="00F07681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14:paraId="7D0B11C1" w14:textId="77777777" w:rsidR="00F07681" w:rsidRDefault="00F07681"/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7681" w14:paraId="393A59F3" w14:textId="77777777">
        <w:trPr>
          <w:trHeight w:val="51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102D" w14:textId="01CD241B" w:rsidR="00F07681" w:rsidRDefault="00FC0269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Kde a za jakým účelem bude vlajka využita</w:t>
            </w:r>
            <w:r w:rsidR="00EC1519">
              <w:rPr>
                <w:rFonts w:ascii="Gill Sans MT" w:hAnsi="Gill Sans MT"/>
              </w:rPr>
              <w:t>.</w:t>
            </w:r>
          </w:p>
        </w:tc>
      </w:tr>
      <w:tr w:rsidR="00F07681" w14:paraId="37293356" w14:textId="77777777" w:rsidTr="00BF5CF9">
        <w:trPr>
          <w:trHeight w:val="72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A3AF" w14:textId="77777777" w:rsidR="00F07681" w:rsidRDefault="00F07681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14:paraId="42A33E03" w14:textId="77777777" w:rsidR="00F07681" w:rsidRDefault="00F07681">
      <w:pPr>
        <w:spacing w:after="0"/>
        <w:rPr>
          <w:vanish/>
        </w:rPr>
      </w:pPr>
    </w:p>
    <w:p w14:paraId="0B8ED5C8" w14:textId="77777777" w:rsidR="00F07681" w:rsidRDefault="00F07681">
      <w:pPr>
        <w:spacing w:after="0"/>
      </w:pPr>
    </w:p>
    <w:tbl>
      <w:tblPr>
        <w:tblW w:w="32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</w:tblGrid>
      <w:tr w:rsidR="00F07681" w14:paraId="3EB79796" w14:textId="77777777">
        <w:trPr>
          <w:trHeight w:val="5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0139" w14:textId="77777777" w:rsidR="00F07681" w:rsidRDefault="00FC0269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Vlajka bude vrácena v termínu:</w:t>
            </w:r>
          </w:p>
        </w:tc>
      </w:tr>
      <w:tr w:rsidR="00F07681" w14:paraId="276C5407" w14:textId="77777777">
        <w:trPr>
          <w:trHeight w:val="5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F31F5" w14:textId="3DAD8C9C" w:rsidR="00F07681" w:rsidRDefault="00BF5CF9">
            <w:pPr>
              <w:spacing w:after="0" w:line="240" w:lineRule="auto"/>
            </w:pPr>
            <w:r>
              <w:t xml:space="preserve">do </w:t>
            </w:r>
          </w:p>
        </w:tc>
      </w:tr>
    </w:tbl>
    <w:p w14:paraId="195283CB" w14:textId="77777777" w:rsidR="00F07681" w:rsidRDefault="00F07681">
      <w:pPr>
        <w:spacing w:after="0"/>
      </w:pPr>
    </w:p>
    <w:p w14:paraId="164DF931" w14:textId="77777777" w:rsidR="00F07681" w:rsidRDefault="00F07681">
      <w:pPr>
        <w:spacing w:after="0"/>
        <w:rPr>
          <w:vanish/>
        </w:rPr>
      </w:pPr>
    </w:p>
    <w:p w14:paraId="4AE61A54" w14:textId="03C0BB91" w:rsidR="00F07681" w:rsidRDefault="00FC02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se zavazuje vrátit vlajku na odbor školství, kultury a tělovýchovy v původním stavu. V případě poškození či ztráty bude po žadateli vymáhána náhrada.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105"/>
      </w:tblGrid>
      <w:tr w:rsidR="00F07681" w14:paraId="2EA59618" w14:textId="77777777">
        <w:trPr>
          <w:trHeight w:val="6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CD6F6" w14:textId="77777777" w:rsidR="00F07681" w:rsidRDefault="00FC0269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Datum podání žádosti: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A263" w14:textId="77777777" w:rsidR="00F07681" w:rsidRDefault="00FC0269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Podpis žadatele:</w:t>
            </w:r>
          </w:p>
        </w:tc>
      </w:tr>
    </w:tbl>
    <w:p w14:paraId="383CDE96" w14:textId="41375CEE" w:rsidR="00BF5CF9" w:rsidRDefault="00BF5CF9" w:rsidP="00BF5CF9">
      <w:pPr>
        <w:jc w:val="both"/>
      </w:pPr>
    </w:p>
    <w:p w14:paraId="043AA64A" w14:textId="03F4EA3C" w:rsidR="00BF5CF9" w:rsidRDefault="00BF5CF9">
      <w:pPr>
        <w:jc w:val="center"/>
        <w:rPr>
          <w:rFonts w:ascii="Gill Sans MT" w:hAnsi="Gill Sans MT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C9369" wp14:editId="081D7A81">
                <wp:simplePos x="0" y="0"/>
                <wp:positionH relativeFrom="column">
                  <wp:posOffset>-385445</wp:posOffset>
                </wp:positionH>
                <wp:positionV relativeFrom="paragraph">
                  <wp:posOffset>266065</wp:posOffset>
                </wp:positionV>
                <wp:extent cx="6600193" cy="9528"/>
                <wp:effectExtent l="0" t="0" r="29207" b="28572"/>
                <wp:wrapNone/>
                <wp:docPr id="2016125067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193" cy="952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7484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1" o:spid="_x0000_s1026" type="#_x0000_t32" style="position:absolute;margin-left:-30.35pt;margin-top:20.95pt;width:519.7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" strokecolor="#4472c4" strokeweight=".17625mm">
                <v:stroke joinstyle="miter"/>
              </v:shape>
            </w:pict>
          </mc:Fallback>
        </mc:AlternateContent>
      </w:r>
    </w:p>
    <w:p w14:paraId="7512DF0C" w14:textId="77777777" w:rsidR="00BF5CF9" w:rsidRDefault="00BF5CF9">
      <w:pPr>
        <w:jc w:val="center"/>
        <w:rPr>
          <w:rFonts w:ascii="Gill Sans MT" w:hAnsi="Gill Sans MT"/>
          <w:i/>
          <w:iCs/>
          <w:sz w:val="20"/>
          <w:szCs w:val="20"/>
        </w:rPr>
      </w:pPr>
    </w:p>
    <w:p w14:paraId="6CBF3DE0" w14:textId="590A23F9" w:rsidR="00F07681" w:rsidRDefault="00FC0269">
      <w:pPr>
        <w:jc w:val="center"/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i/>
          <w:iCs/>
          <w:sz w:val="20"/>
          <w:szCs w:val="20"/>
        </w:rPr>
        <w:t>Vyplní zaměstnanci Města Jaroměře.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F07681" w14:paraId="5348D6A3" w14:textId="77777777">
        <w:trPr>
          <w:trHeight w:val="5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AA64" w14:textId="77777777" w:rsidR="00F07681" w:rsidRDefault="00FC0269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Žádost doručena dne: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6AD72" w14:textId="77777777" w:rsidR="00F07681" w:rsidRDefault="00F07681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F5CF9" w14:paraId="6DD37345" w14:textId="77777777">
        <w:trPr>
          <w:trHeight w:val="5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786D" w14:textId="056C4097" w:rsidR="00BF5CF9" w:rsidRDefault="00BF5CF9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Stav vlajky: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ACD6" w14:textId="77777777" w:rsidR="00BF5CF9" w:rsidRDefault="00BF5CF9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07681" w14:paraId="54217DB1" w14:textId="77777777">
        <w:trPr>
          <w:trHeight w:val="5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F1E88" w14:textId="77777777" w:rsidR="00F07681" w:rsidRDefault="00FC0269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Předávající vlajky: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30FC9" w14:textId="77777777" w:rsidR="00F07681" w:rsidRDefault="00F07681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07681" w14:paraId="5E5EC727" w14:textId="77777777">
        <w:trPr>
          <w:trHeight w:val="5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FC9D1" w14:textId="77777777" w:rsidR="00F07681" w:rsidRDefault="00FC0269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Vráceno dne: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1A96" w14:textId="77777777" w:rsidR="00F07681" w:rsidRDefault="00F07681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750B1B20" w14:textId="77777777" w:rsidR="00F07681" w:rsidRDefault="00F07681"/>
    <w:sectPr w:rsidR="00F07681" w:rsidSect="00BF5CF9">
      <w:headerReference w:type="default" r:id="rId6"/>
      <w:footerReference w:type="default" r:id="rId7"/>
      <w:pgSz w:w="11906" w:h="16838"/>
      <w:pgMar w:top="1276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8FA9" w14:textId="77777777" w:rsidR="00FC0269" w:rsidRDefault="00FC0269">
      <w:pPr>
        <w:spacing w:after="0" w:line="240" w:lineRule="auto"/>
      </w:pPr>
      <w:r>
        <w:separator/>
      </w:r>
    </w:p>
  </w:endnote>
  <w:endnote w:type="continuationSeparator" w:id="0">
    <w:p w14:paraId="1CFB738E" w14:textId="77777777" w:rsidR="00FC0269" w:rsidRDefault="00FC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 Pro Light">
    <w:panose1 w:val="020B0302020104020203"/>
    <w:charset w:val="00"/>
    <w:family w:val="swiss"/>
    <w:notTrueType/>
    <w:pitch w:val="variable"/>
    <w:sig w:usb0="00000087" w:usb1="00000000" w:usb2="00000000" w:usb3="00000000" w:csb0="0000009B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D187" w14:textId="77777777" w:rsidR="00FC0269" w:rsidRDefault="00FC0269">
    <w:pPr>
      <w:pStyle w:val="Zpat"/>
    </w:pPr>
  </w:p>
  <w:p w14:paraId="6767ECE6" w14:textId="77777777" w:rsidR="00FC0269" w:rsidRDefault="00FC0269">
    <w:pPr>
      <w:pStyle w:val="Zpat"/>
    </w:pPr>
    <w:r>
      <w:rPr>
        <w:rStyle w:val="hlavikazpat"/>
        <w:color w:val="666666"/>
      </w:rPr>
      <w:t>MĚSTO JAROMĚŘ, nám. Československé armády 16, 551 01 Jaroměř</w:t>
    </w:r>
  </w:p>
  <w:p w14:paraId="18F830FD" w14:textId="77777777" w:rsidR="00FC0269" w:rsidRDefault="00FC0269">
    <w:pPr>
      <w:pStyle w:val="Zpat"/>
    </w:pPr>
    <w:r>
      <w:rPr>
        <w:rStyle w:val="hlavikazpat"/>
        <w:color w:val="666666"/>
      </w:rPr>
      <w:t>tel.: 491 847 111</w:t>
    </w:r>
    <w:r>
      <w:rPr>
        <w:rStyle w:val="hlavikazpat"/>
        <w:b/>
        <w:bCs/>
        <w:color w:val="FF0000"/>
      </w:rPr>
      <w:t> </w:t>
    </w:r>
    <w:r>
      <w:rPr>
        <w:rStyle w:val="hlavikazpat"/>
        <w:b/>
        <w:bCs/>
        <w:color w:val="FF0000"/>
      </w:rPr>
      <w:t>|</w:t>
    </w:r>
    <w:r>
      <w:rPr>
        <w:rStyle w:val="hlavikazpat"/>
        <w:color w:val="666666"/>
      </w:rPr>
      <w:t xml:space="preserve">  e-mail: epodatelna@jaromer-josefov.cz </w:t>
    </w:r>
    <w:r>
      <w:rPr>
        <w:rStyle w:val="hlavikazpat"/>
        <w:color w:val="FF0000"/>
      </w:rPr>
      <w:t xml:space="preserve"> |</w:t>
    </w:r>
    <w:r>
      <w:rPr>
        <w:rStyle w:val="hlavikazpat"/>
        <w:color w:val="FF0000"/>
      </w:rPr>
      <w:t> </w:t>
    </w:r>
    <w:hyperlink r:id="rId1" w:history="1">
      <w:r>
        <w:rPr>
          <w:rStyle w:val="hlavikazpat"/>
          <w:color w:val="666666"/>
        </w:rPr>
        <w:t>www.jaromer-josefov.cz</w:t>
      </w:r>
    </w:hyperlink>
    <w:r>
      <w:rPr>
        <w:rStyle w:val="hlavikazpat"/>
        <w:color w:val="666666"/>
      </w:rPr>
      <w:t> </w:t>
    </w:r>
    <w:r>
      <w:rPr>
        <w:rStyle w:val="hlavikazpat"/>
        <w:b/>
        <w:color w:val="FF0000"/>
      </w:rPr>
      <w:t>|</w:t>
    </w:r>
    <w:r>
      <w:rPr>
        <w:rStyle w:val="hlavikazpat"/>
        <w:color w:val="FF0000"/>
      </w:rPr>
      <w:t> </w:t>
    </w:r>
    <w:r>
      <w:rPr>
        <w:rStyle w:val="hlavikazpat"/>
        <w:color w:val="666666"/>
      </w:rPr>
      <w:t>datová schránka: sbwbzd5</w:t>
    </w:r>
  </w:p>
  <w:p w14:paraId="047C0FF0" w14:textId="77777777" w:rsidR="00FC0269" w:rsidRDefault="00FC0269">
    <w:pPr>
      <w:pStyle w:val="Zpat"/>
    </w:pPr>
    <w:r>
      <w:rPr>
        <w:rStyle w:val="hlavikazpat"/>
        <w:color w:val="666666"/>
      </w:rPr>
      <w:t>IČO: 00272728</w:t>
    </w:r>
    <w:r>
      <w:rPr>
        <w:rStyle w:val="hlavikazpat"/>
        <w:color w:val="666666"/>
      </w:rPr>
      <w:t> </w:t>
    </w:r>
    <w:r>
      <w:rPr>
        <w:rStyle w:val="hlavikazpat"/>
        <w:b/>
        <w:color w:val="FF0000"/>
      </w:rPr>
      <w:t>|</w:t>
    </w:r>
    <w:r>
      <w:rPr>
        <w:rStyle w:val="hlavikazpat"/>
        <w:color w:val="666666"/>
      </w:rPr>
      <w:t> </w:t>
    </w:r>
    <w:r>
      <w:rPr>
        <w:rStyle w:val="hlavikazpat"/>
        <w:color w:val="666666"/>
      </w:rPr>
      <w:t>DIČ: CZ00272728</w:t>
    </w:r>
    <w:r>
      <w:rPr>
        <w:rStyle w:val="hlavikazpat"/>
        <w:color w:val="666666"/>
      </w:rPr>
      <w:t>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B83E" w14:textId="77777777" w:rsidR="00FC0269" w:rsidRDefault="00FC02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8817BC" w14:textId="77777777" w:rsidR="00FC0269" w:rsidRDefault="00FC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5434" w14:textId="77777777" w:rsidR="00FC0269" w:rsidRDefault="00FC0269">
    <w:pPr>
      <w:pStyle w:val="Zhlav"/>
    </w:pPr>
    <w:r>
      <w:rPr>
        <w:rFonts w:ascii="Gill Sans MT" w:hAnsi="Gill Sans MT"/>
        <w:noProof/>
      </w:rPr>
      <w:drawing>
        <wp:anchor distT="0" distB="0" distL="114300" distR="114300" simplePos="0" relativeHeight="251659264" behindDoc="0" locked="0" layoutInCell="1" allowOverlap="1" wp14:anchorId="73CA7D6D" wp14:editId="3A3AAC12">
          <wp:simplePos x="0" y="0"/>
          <wp:positionH relativeFrom="margin">
            <wp:align>center</wp:align>
          </wp:positionH>
          <wp:positionV relativeFrom="paragraph">
            <wp:posOffset>-305437</wp:posOffset>
          </wp:positionV>
          <wp:extent cx="742950" cy="810185"/>
          <wp:effectExtent l="0" t="0" r="0" b="8965"/>
          <wp:wrapNone/>
          <wp:docPr id="313806804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8101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81"/>
    <w:rsid w:val="00BF5CF9"/>
    <w:rsid w:val="00EC1519"/>
    <w:rsid w:val="00F07681"/>
    <w:rsid w:val="00F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C77F"/>
  <w15:docId w15:val="{0392B664-CD3F-4555-9015-48687E9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</w:style>
  <w:style w:type="character" w:customStyle="1" w:styleId="hlavikazpat">
    <w:name w:val="hlavička zápatí"/>
    <w:rPr>
      <w:rFonts w:ascii="Gill Sans MT Pro Light" w:hAnsi="Gill Sans MT Pro Light"/>
      <w:b w:val="0"/>
      <w:bCs w:val="0"/>
      <w:i w:val="0"/>
      <w:iCs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omer-josef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Tykalová Angelika Lucie Bc.</dc:creator>
  <dc:description/>
  <cp:lastModifiedBy>Tykalová Angelika Lucie Bc.</cp:lastModifiedBy>
  <cp:revision>4</cp:revision>
  <dcterms:created xsi:type="dcterms:W3CDTF">2024-02-23T07:18:00Z</dcterms:created>
  <dcterms:modified xsi:type="dcterms:W3CDTF">2024-03-07T10:03:00Z</dcterms:modified>
</cp:coreProperties>
</file>