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9EFD" w14:textId="14964BEE" w:rsidR="00FD07FA" w:rsidRPr="004F0C63" w:rsidRDefault="00217F24" w:rsidP="00FD07FA">
      <w:pPr>
        <w:spacing w:before="60"/>
        <w:rPr>
          <w:i/>
          <w:sz w:val="18"/>
          <w:szCs w:val="18"/>
        </w:rPr>
      </w:pPr>
      <w:r w:rsidRPr="004F0C63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8352" behindDoc="1" locked="0" layoutInCell="1" allowOverlap="1" wp14:anchorId="6B1A6B72" wp14:editId="2E7755B3">
                <wp:simplePos x="0" y="0"/>
                <wp:positionH relativeFrom="column">
                  <wp:posOffset>4170045</wp:posOffset>
                </wp:positionH>
                <wp:positionV relativeFrom="paragraph">
                  <wp:posOffset>2540</wp:posOffset>
                </wp:positionV>
                <wp:extent cx="2466975" cy="2200275"/>
                <wp:effectExtent l="0" t="0" r="28575" b="28575"/>
                <wp:wrapNone/>
                <wp:docPr id="280911266" name="Skupina 280911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975" cy="2200275"/>
                          <a:chOff x="-302247" y="0"/>
                          <a:chExt cx="2899332" cy="2000250"/>
                        </a:xfrm>
                      </wpg:grpSpPr>
                      <wps:wsp>
                        <wps:cNvPr id="1071761360" name="Obdélník 1071761360"/>
                        <wps:cNvSpPr/>
                        <wps:spPr>
                          <a:xfrm>
                            <a:off x="-111943" y="0"/>
                            <a:ext cx="2529918" cy="523875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142656" name="Obdélník 713142656"/>
                        <wps:cNvSpPr/>
                        <wps:spPr>
                          <a:xfrm>
                            <a:off x="-302247" y="647700"/>
                            <a:ext cx="2899332" cy="1352550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14F7CC" id="Skupina 280911266" o:spid="_x0000_s1026" style="position:absolute;margin-left:328.35pt;margin-top:.2pt;width:194.25pt;height:173.25pt;z-index:-251568128;mso-width-relative:margin;mso-height-relative:margin" coordorigin="-3022" coordsize="28993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">
                <v:rect id="Obdélník 1071761360" o:spid="_x0000_s1027" style="position:absolute;left:-1119;width:25298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" filled="f" strokecolor="#a6a6a6" strokeweight=".5pt">
                  <v:stroke dashstyle="dash"/>
                </v:rect>
                <v:rect id="Obdélník 713142656" o:spid="_x0000_s1028" style="position:absolute;left:-3022;top:6477;width:28992;height:1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" filled="f" strokecolor="#a6a6a6" strokeweight=".5pt">
                  <v:stroke dashstyle="dash"/>
                </v:rect>
              </v:group>
            </w:pict>
          </mc:Fallback>
        </mc:AlternateContent>
      </w:r>
      <w:r w:rsidRPr="0044499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E61968D" wp14:editId="2AD820C3">
                <wp:simplePos x="0" y="0"/>
                <wp:positionH relativeFrom="margin">
                  <wp:posOffset>1341755</wp:posOffset>
                </wp:positionH>
                <wp:positionV relativeFrom="paragraph">
                  <wp:posOffset>151765</wp:posOffset>
                </wp:positionV>
                <wp:extent cx="2743200" cy="504825"/>
                <wp:effectExtent l="0" t="0" r="19050" b="28575"/>
                <wp:wrapSquare wrapText="bothSides"/>
                <wp:docPr id="297989361" name="Textové pole 297989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F8EED" w14:textId="77777777" w:rsidR="0049648B" w:rsidRPr="00F63A77" w:rsidRDefault="0049648B" w:rsidP="0081561A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63A7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město Jaroměř</w:t>
                            </w:r>
                          </w:p>
                          <w:p w14:paraId="7C0AFCA0" w14:textId="77777777" w:rsidR="0049648B" w:rsidRPr="00F63A77" w:rsidRDefault="0049648B" w:rsidP="0081561A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63A7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Odbor majetku města</w:t>
                            </w:r>
                          </w:p>
                          <w:p w14:paraId="4C8A80DB" w14:textId="77777777" w:rsidR="0049648B" w:rsidRPr="00F63A77" w:rsidRDefault="0049648B" w:rsidP="0081561A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F63A77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nám. Československé armády 16, 551 01 Jaroměř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1968D" id="_x0000_t202" coordsize="21600,21600" o:spt="202" path="m,l,21600r21600,l21600,xe">
                <v:stroke joinstyle="miter"/>
                <v:path gradientshapeok="t" o:connecttype="rect"/>
              </v:shapetype>
              <v:shape id="Textové pole 297989361" o:spid="_x0000_s1026" type="#_x0000_t202" style="position:absolute;margin-left:105.65pt;margin-top:11.95pt;width:3in;height:39.7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" fillcolor="window" strokeweight=".5pt">
                <v:textbox>
                  <w:txbxContent>
                    <w:p w14:paraId="3AAF8EED" w14:textId="77777777" w:rsidR="0049648B" w:rsidRPr="00F63A77" w:rsidRDefault="0049648B" w:rsidP="0081561A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63A7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město Jaroměř</w:t>
                      </w:r>
                    </w:p>
                    <w:p w14:paraId="7C0AFCA0" w14:textId="77777777" w:rsidR="0049648B" w:rsidRPr="00F63A77" w:rsidRDefault="0049648B" w:rsidP="0081561A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63A7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Odbor majetku města</w:t>
                      </w:r>
                    </w:p>
                    <w:p w14:paraId="4C8A80DB" w14:textId="77777777" w:rsidR="0049648B" w:rsidRPr="00F63A77" w:rsidRDefault="0049648B" w:rsidP="0081561A">
                      <w:pPr>
                        <w:rPr>
                          <w:rFonts w:ascii="Arial" w:hAnsi="Arial" w:cs="Arial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F63A77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nám. Československé armády 16, 551 01 Jaroměř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44991">
        <w:rPr>
          <w:rFonts w:ascii="Arial" w:hAnsi="Arial" w:cs="Arial"/>
          <w:i/>
          <w:noProof/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52DDCB6E" wp14:editId="759C32CF">
            <wp:simplePos x="0" y="0"/>
            <wp:positionH relativeFrom="margin">
              <wp:posOffset>1905</wp:posOffset>
            </wp:positionH>
            <wp:positionV relativeFrom="paragraph">
              <wp:posOffset>151765</wp:posOffset>
            </wp:positionV>
            <wp:extent cx="1339850" cy="504825"/>
            <wp:effectExtent l="0" t="0" r="0" b="0"/>
            <wp:wrapThrough wrapText="bothSides">
              <wp:wrapPolygon edited="0">
                <wp:start x="12591" y="815"/>
                <wp:lineTo x="2457" y="5706"/>
                <wp:lineTo x="921" y="7336"/>
                <wp:lineTo x="307" y="20377"/>
                <wp:lineTo x="2150" y="20377"/>
                <wp:lineTo x="20883" y="17117"/>
                <wp:lineTo x="21191" y="7336"/>
                <wp:lineTo x="19655" y="4075"/>
                <wp:lineTo x="14127" y="815"/>
                <wp:lineTo x="12591" y="815"/>
              </wp:wrapPolygon>
            </wp:wrapThrough>
            <wp:docPr id="188006025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7C759B" w14:textId="5423F946" w:rsidR="00CD1B5E" w:rsidRPr="00444991" w:rsidRDefault="00CD1B5E" w:rsidP="00FD07FA">
      <w:pPr>
        <w:spacing w:after="60"/>
        <w:rPr>
          <w:i/>
          <w:sz w:val="20"/>
          <w:szCs w:val="20"/>
        </w:rPr>
      </w:pPr>
    </w:p>
    <w:p w14:paraId="3409B4A3" w14:textId="6A23CB69" w:rsidR="00CD1B5E" w:rsidRPr="00444991" w:rsidRDefault="00CD1B5E" w:rsidP="00CD1B5E">
      <w:pPr>
        <w:spacing w:before="60" w:after="60"/>
        <w:rPr>
          <w:i/>
          <w:sz w:val="20"/>
          <w:szCs w:val="20"/>
        </w:rPr>
      </w:pPr>
    </w:p>
    <w:p w14:paraId="715587E5" w14:textId="3E2A4970" w:rsidR="00CD1B5E" w:rsidRPr="00444991" w:rsidRDefault="00CD1B5E" w:rsidP="00CD1B5E">
      <w:pPr>
        <w:spacing w:before="60" w:after="60"/>
        <w:rPr>
          <w:i/>
          <w:sz w:val="20"/>
          <w:szCs w:val="20"/>
        </w:rPr>
      </w:pPr>
    </w:p>
    <w:p w14:paraId="5127105C" w14:textId="66DE3E95" w:rsidR="005A4D31" w:rsidRPr="00444991" w:rsidRDefault="00D63B49" w:rsidP="00CD1B5E">
      <w:pPr>
        <w:spacing w:before="60" w:after="60"/>
        <w:rPr>
          <w:i/>
          <w:sz w:val="20"/>
          <w:szCs w:val="20"/>
        </w:rPr>
      </w:pPr>
      <w:r w:rsidRPr="00444991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8BAC044" wp14:editId="0C74834C">
                <wp:simplePos x="0" y="0"/>
                <wp:positionH relativeFrom="margin">
                  <wp:posOffset>-1270</wp:posOffset>
                </wp:positionH>
                <wp:positionV relativeFrom="paragraph">
                  <wp:posOffset>153670</wp:posOffset>
                </wp:positionV>
                <wp:extent cx="4086225" cy="952500"/>
                <wp:effectExtent l="0" t="0" r="28575" b="19050"/>
                <wp:wrapTopAndBottom/>
                <wp:docPr id="1084068839" name="Textové pole 1084068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45BB7" w14:textId="77777777" w:rsidR="0049648B" w:rsidRPr="00876334" w:rsidRDefault="0049648B" w:rsidP="003673C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9AF8281" w14:textId="77777777" w:rsidR="0049648B" w:rsidRPr="0005429C" w:rsidRDefault="0049648B" w:rsidP="00422D48">
                            <w:pPr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5429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Žádost o přidělení bytu zvláštního určení</w:t>
                            </w:r>
                          </w:p>
                          <w:p w14:paraId="1D2E4EA1" w14:textId="77777777" w:rsidR="0049648B" w:rsidRPr="0005429C" w:rsidRDefault="0049648B" w:rsidP="003673CE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5429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6"/>
                                <w:szCs w:val="26"/>
                              </w:rPr>
                              <w:t>(dále jen „BZU“)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AC044" id="Textové pole 1084068839" o:spid="_x0000_s1027" type="#_x0000_t202" style="position:absolute;margin-left:-.1pt;margin-top:12.1pt;width:321.75pt;height:75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" fillcolor="white [3201]" strokeweight=".5pt">
                <v:textbox>
                  <w:txbxContent>
                    <w:p w14:paraId="7E345BB7" w14:textId="77777777" w:rsidR="0049648B" w:rsidRPr="00876334" w:rsidRDefault="0049648B" w:rsidP="003673CE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39AF8281" w14:textId="77777777" w:rsidR="0049648B" w:rsidRPr="0005429C" w:rsidRDefault="0049648B" w:rsidP="00422D48">
                      <w:pPr>
                        <w:spacing w:before="24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 w:rsidRPr="0005429C">
                        <w:rPr>
                          <w:rFonts w:ascii="Arial" w:hAnsi="Arial" w:cs="Arial"/>
                          <w:b/>
                          <w:color w:val="000000" w:themeColor="text1"/>
                          <w:sz w:val="26"/>
                          <w:szCs w:val="26"/>
                        </w:rPr>
                        <w:t>Žádost o přidělení bytu zvláštního určení</w:t>
                      </w:r>
                    </w:p>
                    <w:p w14:paraId="1D2E4EA1" w14:textId="77777777" w:rsidR="0049648B" w:rsidRPr="0005429C" w:rsidRDefault="0049648B" w:rsidP="003673CE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6"/>
                          <w:szCs w:val="26"/>
                        </w:rPr>
                      </w:pPr>
                      <w:r w:rsidRPr="0005429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6"/>
                          <w:szCs w:val="26"/>
                        </w:rPr>
                        <w:t>(dále jen „BZU“)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48B4012" w14:textId="0BE18CAB" w:rsidR="00CD1B5E" w:rsidRPr="00444991" w:rsidRDefault="00CD1B5E" w:rsidP="00841D91">
      <w:pPr>
        <w:pStyle w:val="Odstavecseseznamem"/>
        <w:numPr>
          <w:ilvl w:val="0"/>
          <w:numId w:val="32"/>
        </w:numPr>
        <w:spacing w:before="360" w:after="60" w:line="276" w:lineRule="auto"/>
        <w:ind w:left="284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t>ZÁKLADNÍ OZNAČENÍ – ŽADATEL/KA</w:t>
      </w:r>
    </w:p>
    <w:tbl>
      <w:tblPr>
        <w:tblW w:w="956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661"/>
        <w:gridCol w:w="940"/>
        <w:gridCol w:w="2941"/>
      </w:tblGrid>
      <w:tr w:rsidR="00444991" w:rsidRPr="00444991" w14:paraId="6D33713D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3D25B440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Příjmení a jméno: 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6A80E08D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4991" w:rsidRPr="00444991" w14:paraId="5E7CFF87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698C2034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Datum narození: </w:t>
            </w:r>
          </w:p>
        </w:tc>
        <w:tc>
          <w:tcPr>
            <w:tcW w:w="2693" w:type="dxa"/>
            <w:shd w:val="clear" w:color="000000" w:fill="auto"/>
            <w:vAlign w:val="center"/>
          </w:tcPr>
          <w:p w14:paraId="3FBC4C39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D9D9D9" w:themeFill="background1" w:themeFillShade="D9"/>
            <w:vAlign w:val="center"/>
          </w:tcPr>
          <w:p w14:paraId="35C4FEAC" w14:textId="0B32BAA9" w:rsidR="00CD1B5E" w:rsidRPr="00444991" w:rsidRDefault="00EF0E67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Rodinný </w:t>
            </w:r>
            <w:r w:rsidR="00CD1B5E"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stav:</w:t>
            </w:r>
          </w:p>
        </w:tc>
        <w:tc>
          <w:tcPr>
            <w:tcW w:w="2976" w:type="dxa"/>
            <w:vAlign w:val="center"/>
          </w:tcPr>
          <w:p w14:paraId="616AEFC3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2A4FBE1B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7C63C943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Trvalý pobyt: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1B2D0CC6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41986BEE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503CD1CC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Doručovací adresa: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48495D98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21D3DAF7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0F716FE4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Kontakt (telefon, e-mail, IDS):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0DDE3CEC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83F62B" w14:textId="77777777" w:rsidR="00CD1B5E" w:rsidRPr="00444991" w:rsidRDefault="00CD1B5E" w:rsidP="00841D91">
      <w:pPr>
        <w:pStyle w:val="Odstavecseseznamem"/>
        <w:numPr>
          <w:ilvl w:val="0"/>
          <w:numId w:val="32"/>
        </w:numPr>
        <w:spacing w:before="360" w:after="60" w:line="276" w:lineRule="auto"/>
        <w:ind w:left="426" w:hanging="426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t>ZÁKLADNÍ OZNAČENÍ – MANŽEL/KA, DRUH, OSOBA,</w:t>
      </w:r>
      <w:r w:rsidRPr="00444991">
        <w:t xml:space="preserve"> </w:t>
      </w:r>
      <w:r w:rsidRPr="00444991">
        <w:rPr>
          <w:rFonts w:ascii="Arial" w:hAnsi="Arial" w:cs="Arial"/>
          <w:sz w:val="20"/>
          <w:szCs w:val="20"/>
        </w:rPr>
        <w:t xml:space="preserve">která bude s žadatelem byt užívat </w:t>
      </w:r>
    </w:p>
    <w:tbl>
      <w:tblPr>
        <w:tblW w:w="956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661"/>
        <w:gridCol w:w="940"/>
        <w:gridCol w:w="2941"/>
      </w:tblGrid>
      <w:tr w:rsidR="00444991" w:rsidRPr="00444991" w14:paraId="073364DE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7C87B18D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Příjmení a jméno: 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7CB35792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4991" w:rsidRPr="00444991" w14:paraId="5166E60A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59B1509E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Datum narození: </w:t>
            </w:r>
          </w:p>
        </w:tc>
        <w:tc>
          <w:tcPr>
            <w:tcW w:w="2693" w:type="dxa"/>
            <w:shd w:val="clear" w:color="000000" w:fill="auto"/>
            <w:vAlign w:val="center"/>
          </w:tcPr>
          <w:p w14:paraId="026EB18B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D9D9D9" w:themeFill="background1" w:themeFillShade="D9"/>
            <w:vAlign w:val="center"/>
          </w:tcPr>
          <w:p w14:paraId="6B9DC370" w14:textId="2DB6F0F9" w:rsidR="00CD1B5E" w:rsidRPr="00444991" w:rsidRDefault="00EF0E67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Rodinný </w:t>
            </w:r>
            <w:r w:rsidR="00CD1B5E"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stav:</w:t>
            </w:r>
          </w:p>
        </w:tc>
        <w:tc>
          <w:tcPr>
            <w:tcW w:w="2976" w:type="dxa"/>
            <w:vAlign w:val="center"/>
          </w:tcPr>
          <w:p w14:paraId="1E5F8465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2B7651F2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7393F52E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Trvalý pobyt: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0E31E6F7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4CEA402E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75327DF0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Doručovací adresa: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2D1655E7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7237C4E1" w14:textId="77777777" w:rsidTr="003673CE">
        <w:trPr>
          <w:trHeight w:val="454"/>
        </w:trPr>
        <w:tc>
          <w:tcPr>
            <w:tcW w:w="3049" w:type="dxa"/>
            <w:shd w:val="clear" w:color="000000" w:fill="D9D9D9" w:themeFill="background1" w:themeFillShade="D9"/>
            <w:vAlign w:val="center"/>
          </w:tcPr>
          <w:p w14:paraId="51AD0691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Kontakt (telefon, e-mail, IDS):</w:t>
            </w:r>
          </w:p>
        </w:tc>
        <w:tc>
          <w:tcPr>
            <w:tcW w:w="6520" w:type="dxa"/>
            <w:gridSpan w:val="3"/>
            <w:shd w:val="clear" w:color="000000" w:fill="auto"/>
            <w:vAlign w:val="center"/>
          </w:tcPr>
          <w:p w14:paraId="75E1CB0E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88E20C" w14:textId="784E748F" w:rsidR="00CD1B5E" w:rsidRPr="00444991" w:rsidRDefault="00CD1B5E" w:rsidP="008B4117">
      <w:pPr>
        <w:pStyle w:val="Odstavecseseznamem"/>
        <w:numPr>
          <w:ilvl w:val="0"/>
          <w:numId w:val="32"/>
        </w:numPr>
        <w:spacing w:before="360" w:after="60" w:line="276" w:lineRule="auto"/>
        <w:ind w:left="426" w:hanging="426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t xml:space="preserve">ZÁKLADNÍ OZNAČENÍ – KONTAKTNÍ OSOBA </w:t>
      </w:r>
      <w:r w:rsidRPr="00444991">
        <w:rPr>
          <w:rFonts w:ascii="Arial" w:hAnsi="Arial" w:cs="Arial"/>
          <w:b/>
          <w:bCs/>
          <w:sz w:val="20"/>
          <w:szCs w:val="20"/>
        </w:rPr>
        <w:t xml:space="preserve">(dcera, syn, </w:t>
      </w:r>
      <w:r w:rsidR="0049648B" w:rsidRPr="00444991">
        <w:rPr>
          <w:rFonts w:ascii="Arial" w:hAnsi="Arial" w:cs="Arial"/>
          <w:b/>
          <w:bCs/>
          <w:sz w:val="20"/>
          <w:szCs w:val="20"/>
        </w:rPr>
        <w:t>vnuk, vnučka</w:t>
      </w:r>
      <w:r w:rsidRPr="00444991">
        <w:rPr>
          <w:rFonts w:ascii="Arial" w:hAnsi="Arial" w:cs="Arial"/>
          <w:b/>
          <w:bCs/>
          <w:sz w:val="20"/>
          <w:szCs w:val="20"/>
        </w:rPr>
        <w:t>, opatrovník</w:t>
      </w:r>
      <w:r w:rsidR="008313D6" w:rsidRPr="00444991">
        <w:rPr>
          <w:rFonts w:ascii="Arial" w:hAnsi="Arial" w:cs="Arial"/>
          <w:b/>
          <w:bCs/>
          <w:sz w:val="20"/>
          <w:szCs w:val="20"/>
        </w:rPr>
        <w:t xml:space="preserve"> atd.</w:t>
      </w:r>
      <w:r w:rsidRPr="00444991">
        <w:rPr>
          <w:rFonts w:ascii="Arial" w:hAnsi="Arial" w:cs="Arial"/>
          <w:b/>
          <w:bCs/>
          <w:sz w:val="20"/>
          <w:szCs w:val="20"/>
        </w:rPr>
        <w:t>)</w:t>
      </w:r>
    </w:p>
    <w:tbl>
      <w:tblPr>
        <w:tblW w:w="95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4"/>
        <w:gridCol w:w="6515"/>
      </w:tblGrid>
      <w:tr w:rsidR="00444991" w:rsidRPr="00444991" w14:paraId="2FBE2E95" w14:textId="77777777" w:rsidTr="003673CE">
        <w:trPr>
          <w:trHeight w:val="454"/>
        </w:trPr>
        <w:tc>
          <w:tcPr>
            <w:tcW w:w="3044" w:type="dxa"/>
            <w:shd w:val="clear" w:color="auto" w:fill="D9D9D9" w:themeFill="background1" w:themeFillShade="D9"/>
            <w:vAlign w:val="center"/>
            <w:hideMark/>
          </w:tcPr>
          <w:p w14:paraId="7E54DF5D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Příjmení a jméno:</w:t>
            </w:r>
          </w:p>
        </w:tc>
        <w:tc>
          <w:tcPr>
            <w:tcW w:w="6515" w:type="dxa"/>
            <w:vAlign w:val="center"/>
          </w:tcPr>
          <w:p w14:paraId="190A0067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5166B1B4" w14:textId="77777777" w:rsidTr="003673CE">
        <w:trPr>
          <w:trHeight w:val="454"/>
        </w:trPr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2E0DE8B1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Kontakt (telefon, e-mail, IDS):</w:t>
            </w:r>
          </w:p>
        </w:tc>
        <w:tc>
          <w:tcPr>
            <w:tcW w:w="6515" w:type="dxa"/>
            <w:vAlign w:val="center"/>
          </w:tcPr>
          <w:p w14:paraId="66A48A9E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BC2C37" w14:textId="77777777" w:rsidR="00CD1B5E" w:rsidRPr="00444991" w:rsidRDefault="00CD1B5E" w:rsidP="00841D91">
      <w:pPr>
        <w:pStyle w:val="Odstavecseseznamem"/>
        <w:keepNext/>
        <w:numPr>
          <w:ilvl w:val="0"/>
          <w:numId w:val="32"/>
        </w:numPr>
        <w:spacing w:before="360" w:after="60" w:line="276" w:lineRule="auto"/>
        <w:ind w:left="425" w:hanging="425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t>ŽÁDÁM O VELIKOST BYTU</w:t>
      </w:r>
    </w:p>
    <w:tbl>
      <w:tblPr>
        <w:tblW w:w="95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1701"/>
        <w:gridCol w:w="2693"/>
        <w:gridCol w:w="1696"/>
      </w:tblGrid>
      <w:tr w:rsidR="00CD1B5E" w:rsidRPr="00444991" w14:paraId="6BD350CD" w14:textId="77777777" w:rsidTr="003673CE">
        <w:trPr>
          <w:trHeight w:val="437"/>
        </w:trPr>
        <w:tc>
          <w:tcPr>
            <w:tcW w:w="3469" w:type="dxa"/>
            <w:shd w:val="clear" w:color="auto" w:fill="D9D9D9" w:themeFill="background1" w:themeFillShade="D9"/>
            <w:vAlign w:val="center"/>
            <w:hideMark/>
          </w:tcPr>
          <w:p w14:paraId="2CF9346A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1 + KK (pro jednotlivce):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F5C98DA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E60D4F0" w14:textId="662311EE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2 + KK (pro dvojici)</w:t>
            </w:r>
            <w:r w:rsidR="00EF0E67"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73D5CAD5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BF13B8" w14:textId="77777777" w:rsidR="005A4D31" w:rsidRPr="00444991" w:rsidRDefault="005A4D31" w:rsidP="004F0C63">
      <w:pPr>
        <w:spacing w:before="60" w:after="60"/>
        <w:rPr>
          <w:rFonts w:ascii="Arial" w:hAnsi="Arial" w:cs="Arial"/>
          <w:i/>
          <w:iCs/>
          <w:sz w:val="16"/>
          <w:szCs w:val="16"/>
        </w:rPr>
      </w:pPr>
    </w:p>
    <w:p w14:paraId="500800FA" w14:textId="3F77DD8C" w:rsidR="00CD1B5E" w:rsidRPr="00444991" w:rsidRDefault="00CD1B5E" w:rsidP="00841D91">
      <w:pPr>
        <w:pStyle w:val="Odstavecseseznamem"/>
        <w:numPr>
          <w:ilvl w:val="0"/>
          <w:numId w:val="32"/>
        </w:numPr>
        <w:spacing w:before="60" w:after="60" w:line="276" w:lineRule="auto"/>
        <w:ind w:left="284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t>SOUČASNÁ BYTOVÁ SITUACE</w:t>
      </w:r>
    </w:p>
    <w:tbl>
      <w:tblPr>
        <w:tblW w:w="95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1701"/>
        <w:gridCol w:w="2693"/>
        <w:gridCol w:w="1696"/>
      </w:tblGrid>
      <w:tr w:rsidR="00444991" w:rsidRPr="00444991" w14:paraId="68E85489" w14:textId="77777777" w:rsidTr="003673CE">
        <w:trPr>
          <w:trHeight w:val="437"/>
        </w:trPr>
        <w:tc>
          <w:tcPr>
            <w:tcW w:w="3469" w:type="dxa"/>
            <w:shd w:val="clear" w:color="auto" w:fill="D9D9D9" w:themeFill="background1" w:themeFillShade="D9"/>
            <w:vAlign w:val="center"/>
            <w:hideMark/>
          </w:tcPr>
          <w:p w14:paraId="5E1A53E1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V BYTĚ V OSOBNÍM VLASTNICTVÍ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310CF82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6F56FDE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V BYTĚ MAJETKU MĚSTA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0D14F9F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5DCD4782" w14:textId="77777777" w:rsidTr="003673CE">
        <w:trPr>
          <w:trHeight w:val="437"/>
        </w:trPr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33FFFA71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V RD V OSOBNÍM VLASTNICTVÍ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E377F63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21EFDF7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V PRONÁJMU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A01B017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3CE1BE0A" w14:textId="77777777" w:rsidTr="003673CE">
        <w:trPr>
          <w:trHeight w:val="437"/>
        </w:trPr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273D284F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NA UBYTOVNĚ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402F9F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696FC731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V AZYLOVÉM DOMĚ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0399A51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B5E" w:rsidRPr="00444991" w14:paraId="353ED882" w14:textId="77777777" w:rsidTr="003673CE">
        <w:trPr>
          <w:trHeight w:val="437"/>
        </w:trPr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3B444A58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OSOBA BEZ PŘÍSTŘEŠÍ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E4E97C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9DE19E1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JINÁ FORMA BYDLENÍ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893B2CA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04C6FF" w14:textId="77777777" w:rsidR="00CD1B5E" w:rsidRDefault="00CD1B5E" w:rsidP="003673CE">
      <w:pPr>
        <w:spacing w:before="60" w:after="6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3D5AFB96" w14:textId="77777777" w:rsidR="00217F24" w:rsidRDefault="00217F24" w:rsidP="003673CE">
      <w:pPr>
        <w:spacing w:before="60" w:after="6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F5344D4" w14:textId="77777777" w:rsidR="00217F24" w:rsidRPr="00444991" w:rsidRDefault="00217F24" w:rsidP="003673CE">
      <w:pPr>
        <w:spacing w:before="60" w:after="6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1D530153" w14:textId="77777777" w:rsidR="00CD1B5E" w:rsidRPr="00444991" w:rsidRDefault="00CD1B5E" w:rsidP="00841D91">
      <w:pPr>
        <w:pStyle w:val="Odstavecseseznamem"/>
        <w:numPr>
          <w:ilvl w:val="0"/>
          <w:numId w:val="32"/>
        </w:numPr>
        <w:spacing w:before="60" w:after="60" w:line="276" w:lineRule="auto"/>
        <w:ind w:left="284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lastRenderedPageBreak/>
        <w:t>OSOBY VE SPOLEČNÉ DOMÁCNOSTI (aktuální situace):</w:t>
      </w: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4"/>
      </w:tblGrid>
      <w:tr w:rsidR="00444991" w:rsidRPr="00444991" w14:paraId="3F582482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14669B15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B5E" w:rsidRPr="00444991" w14:paraId="6D991E52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337D6BB0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2D1266" w14:textId="77777777" w:rsidR="00CD1B5E" w:rsidRPr="00444991" w:rsidRDefault="00CD1B5E" w:rsidP="003673CE">
      <w:pPr>
        <w:pStyle w:val="Odstavecseseznamem"/>
        <w:spacing w:before="60" w:after="60"/>
        <w:ind w:left="36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A278808" w14:textId="77777777" w:rsidR="00CD1B5E" w:rsidRPr="00444991" w:rsidRDefault="00CD1B5E" w:rsidP="00841D91">
      <w:pPr>
        <w:pStyle w:val="Odstavecseseznamem"/>
        <w:numPr>
          <w:ilvl w:val="0"/>
          <w:numId w:val="32"/>
        </w:numPr>
        <w:spacing w:before="60" w:after="60" w:line="276" w:lineRule="auto"/>
        <w:ind w:left="284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t>POPIS DŮVODU ŽÁDOSTI O PŘIDĚLENÍ BYTU ZVLÁŠTNÍHO URČENÍ:</w:t>
      </w: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4"/>
      </w:tblGrid>
      <w:tr w:rsidR="00444991" w:rsidRPr="00444991" w14:paraId="4227DB78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499A5E7E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4B4AAF1C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0E1B6051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B5E" w:rsidRPr="00444991" w14:paraId="4944AE9E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0B2C9B0B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EBB106" w14:textId="77777777" w:rsidR="00CD1B5E" w:rsidRPr="00444991" w:rsidRDefault="00CD1B5E" w:rsidP="003673CE">
      <w:pPr>
        <w:spacing w:before="60" w:after="6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6EF313E9" w14:textId="77777777" w:rsidR="00CD1B5E" w:rsidRPr="00444991" w:rsidRDefault="00CD1B5E" w:rsidP="00841D91">
      <w:pPr>
        <w:pStyle w:val="Odstavecseseznamem"/>
        <w:numPr>
          <w:ilvl w:val="0"/>
          <w:numId w:val="32"/>
        </w:numPr>
        <w:spacing w:before="60" w:after="60" w:line="276" w:lineRule="auto"/>
        <w:ind w:left="284"/>
        <w:jc w:val="both"/>
        <w:rPr>
          <w:rFonts w:ascii="Arial" w:hAnsi="Arial" w:cs="Arial"/>
          <w:b/>
          <w:bCs/>
        </w:rPr>
      </w:pPr>
      <w:r w:rsidRPr="00444991">
        <w:rPr>
          <w:rFonts w:ascii="Arial" w:hAnsi="Arial" w:cs="Arial"/>
          <w:b/>
          <w:bCs/>
        </w:rPr>
        <w:t>JAKÉ SOCIÁLNÍ SLUŽBY VYUŽÍVÁM V SOUČASNÉ DOBĚ (název poskytovatele):</w:t>
      </w: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4"/>
      </w:tblGrid>
      <w:tr w:rsidR="00444991" w:rsidRPr="00444991" w14:paraId="545264AF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7E4FBEA9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6D81F2B0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77ED812F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B5E" w:rsidRPr="00444991" w14:paraId="498A963D" w14:textId="77777777" w:rsidTr="003673CE">
        <w:trPr>
          <w:trHeight w:val="454"/>
        </w:trPr>
        <w:tc>
          <w:tcPr>
            <w:tcW w:w="9564" w:type="dxa"/>
            <w:vAlign w:val="center"/>
          </w:tcPr>
          <w:p w14:paraId="2D484BA4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B27CD2" w14:textId="77777777" w:rsidR="00CD1B5E" w:rsidRPr="00444991" w:rsidRDefault="00CD1B5E" w:rsidP="003673CE">
      <w:pPr>
        <w:spacing w:before="60" w:after="6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E6B7C40" w14:textId="77777777" w:rsidR="00CD1B5E" w:rsidRPr="00444991" w:rsidRDefault="00CD1B5E" w:rsidP="003673CE">
      <w:pPr>
        <w:spacing w:before="60" w:after="60"/>
        <w:rPr>
          <w:rFonts w:ascii="Arial" w:hAnsi="Arial" w:cs="Arial"/>
          <w:b/>
          <w:bCs/>
          <w:i/>
          <w:iCs/>
        </w:rPr>
      </w:pPr>
      <w:r w:rsidRPr="00444991">
        <w:rPr>
          <w:rFonts w:ascii="Arial" w:hAnsi="Arial" w:cs="Arial"/>
          <w:b/>
          <w:bCs/>
          <w:i/>
          <w:iCs/>
        </w:rPr>
        <w:t>Prohlášení žadatele:</w:t>
      </w:r>
    </w:p>
    <w:p w14:paraId="6C8A75AB" w14:textId="0B38B23B" w:rsidR="00CD1B5E" w:rsidRPr="00444991" w:rsidRDefault="00CD1B5E" w:rsidP="00194EBB">
      <w:pPr>
        <w:pStyle w:val="Odstavecseseznamem"/>
        <w:numPr>
          <w:ilvl w:val="0"/>
          <w:numId w:val="41"/>
        </w:numPr>
        <w:spacing w:before="60" w:after="60"/>
        <w:ind w:left="426" w:right="617"/>
        <w:jc w:val="both"/>
        <w:rPr>
          <w:rFonts w:ascii="Arial" w:hAnsi="Arial" w:cs="Arial"/>
          <w:i/>
          <w:iCs/>
        </w:rPr>
      </w:pPr>
      <w:r w:rsidRPr="00444991">
        <w:rPr>
          <w:rFonts w:ascii="Arial" w:hAnsi="Arial" w:cs="Arial"/>
          <w:i/>
          <w:iCs/>
        </w:rPr>
        <w:t>Prohlašuji, že všechny údaje, které jsem uvedl/a v žádosti, jsou pravdivé.</w:t>
      </w:r>
    </w:p>
    <w:p w14:paraId="16D119D5" w14:textId="5A82C55A" w:rsidR="00CD1B5E" w:rsidRPr="00444991" w:rsidRDefault="00CD1B5E" w:rsidP="00194EBB">
      <w:pPr>
        <w:pStyle w:val="Odstavecseseznamem"/>
        <w:numPr>
          <w:ilvl w:val="0"/>
          <w:numId w:val="41"/>
        </w:numPr>
        <w:spacing w:before="60" w:after="60"/>
        <w:ind w:left="426" w:right="618"/>
        <w:jc w:val="both"/>
        <w:rPr>
          <w:rFonts w:ascii="Arial" w:hAnsi="Arial" w:cs="Arial"/>
          <w:i/>
          <w:iCs/>
        </w:rPr>
      </w:pPr>
      <w:r w:rsidRPr="00444991">
        <w:rPr>
          <w:rFonts w:ascii="Arial" w:hAnsi="Arial" w:cs="Arial"/>
          <w:i/>
          <w:iCs/>
        </w:rPr>
        <w:t>Byl jsem seznámen/a s tím, že Pravidla pro přidělování bytů ve vlastnictví města Jaroměře jsou k nahlédnutí na Odboru majetku města, Odboru sociálních věcí a zdravotnictví, v sídle Pečovatelské služby nebo na webových stránkách města Jaroměř.</w:t>
      </w:r>
    </w:p>
    <w:p w14:paraId="40CDCCB4" w14:textId="32D14713" w:rsidR="00356AFB" w:rsidRPr="00444991" w:rsidRDefault="00CD1B5E" w:rsidP="00194EBB">
      <w:pPr>
        <w:pStyle w:val="Odstavecseseznamem"/>
        <w:numPr>
          <w:ilvl w:val="0"/>
          <w:numId w:val="41"/>
        </w:numPr>
        <w:spacing w:before="60" w:after="60"/>
        <w:ind w:left="426" w:right="617"/>
        <w:jc w:val="both"/>
        <w:rPr>
          <w:rFonts w:ascii="Arial" w:hAnsi="Arial" w:cs="Arial"/>
          <w:i/>
          <w:iCs/>
        </w:rPr>
      </w:pPr>
      <w:r w:rsidRPr="00444991">
        <w:rPr>
          <w:rFonts w:ascii="Arial" w:hAnsi="Arial" w:cs="Arial"/>
          <w:i/>
          <w:iCs/>
        </w:rPr>
        <w:t>Zpracování uvedených osobních údajů je nezbytné pro uzavření nájemní smlouvy a její následné plnění.</w:t>
      </w:r>
      <w:r w:rsidR="0005429C" w:rsidRPr="00444991">
        <w:rPr>
          <w:rFonts w:ascii="Arial" w:hAnsi="Arial" w:cs="Arial"/>
          <w:i/>
          <w:iCs/>
        </w:rPr>
        <w:t xml:space="preserve"> </w:t>
      </w:r>
      <w:r w:rsidR="00356AFB" w:rsidRPr="00444991">
        <w:rPr>
          <w:rFonts w:ascii="Arial" w:hAnsi="Arial" w:cs="Arial"/>
          <w:i/>
          <w:iCs/>
        </w:rPr>
        <w:t>Zpracování výše uvedených osobních údajů se řídí Nařízením Evropského parlamentu a Rady (EU) č. 2016/679 o ochraně fyzických osob v souvislosti se zpracováním osobních údajů a o volném pohybu těchto údajů a o zrušení směrnice 95/46/ES (obecné nařízení o ochraně osobních údajů – GDPR).</w:t>
      </w:r>
    </w:p>
    <w:p w14:paraId="44AD6D89" w14:textId="24DB73E4" w:rsidR="00194EBB" w:rsidRPr="00444991" w:rsidRDefault="00356AFB" w:rsidP="0066434E">
      <w:pPr>
        <w:pStyle w:val="Odstavecseseznamem"/>
        <w:numPr>
          <w:ilvl w:val="0"/>
          <w:numId w:val="41"/>
        </w:numPr>
        <w:spacing w:before="60" w:after="60"/>
        <w:ind w:left="426" w:right="617"/>
        <w:jc w:val="both"/>
        <w:rPr>
          <w:rFonts w:ascii="Arial" w:hAnsi="Arial" w:cs="Arial"/>
          <w:i/>
          <w:iCs/>
        </w:rPr>
      </w:pPr>
      <w:r w:rsidRPr="00444991">
        <w:rPr>
          <w:rFonts w:ascii="Arial" w:hAnsi="Arial" w:cs="Arial"/>
          <w:i/>
          <w:iCs/>
        </w:rPr>
        <w:t xml:space="preserve">Správce osobních údajů: Město Jaroměř, IČO: 00272728, nám. Československé armády 16, 551 01 Jaroměř. Pověřenec pro ochranu osobních údajů: Ing. Jiří Kulhavý, tel.: 491 847 200, e-mail: poverenec@jaromer-josefov.cz. Účel zpracování: plnění zákonných oprávnění a povinností správce daně. Právní základ zpracování: čl. 6 odst. </w:t>
      </w:r>
      <w:r w:rsidR="0066434E" w:rsidRPr="00444991">
        <w:rPr>
          <w:rFonts w:ascii="Arial" w:hAnsi="Arial" w:cs="Arial"/>
          <w:i/>
          <w:iCs/>
        </w:rPr>
        <w:t>1 písm. c) GDPR. Zpracovatel osobních údajů: Město Jaroměř, nám. Československé armády 16, 551 01 Jaroměř.</w:t>
      </w:r>
    </w:p>
    <w:p w14:paraId="19DD9C11" w14:textId="77777777" w:rsidR="00266130" w:rsidRPr="00444991" w:rsidRDefault="00266130" w:rsidP="00266130">
      <w:pPr>
        <w:pStyle w:val="Odstavecseseznamem"/>
        <w:spacing w:before="60" w:after="60"/>
        <w:ind w:left="0"/>
        <w:rPr>
          <w:i/>
          <w:sz w:val="20"/>
          <w:szCs w:val="20"/>
        </w:rPr>
      </w:pPr>
      <w:r w:rsidRPr="00444991">
        <w:rPr>
          <w:i/>
          <w:sz w:val="20"/>
          <w:szCs w:val="20"/>
        </w:rPr>
        <w:t>Příloha č. 3  Pravidel pro přidělování bytů ve vlastnictví města Jaroměře</w:t>
      </w:r>
    </w:p>
    <w:p w14:paraId="4CF2844D" w14:textId="77777777" w:rsidR="00266130" w:rsidRPr="00444991" w:rsidRDefault="00266130" w:rsidP="00266130">
      <w:pPr>
        <w:pStyle w:val="Odstavecseseznamem"/>
        <w:spacing w:before="60" w:after="60"/>
        <w:ind w:left="420" w:right="617"/>
        <w:jc w:val="both"/>
        <w:rPr>
          <w:rFonts w:ascii="Arial" w:hAnsi="Arial" w:cs="Arial"/>
          <w:i/>
          <w:iCs/>
        </w:rPr>
      </w:pPr>
    </w:p>
    <w:p w14:paraId="65D66C95" w14:textId="77777777" w:rsidR="00266130" w:rsidRPr="00444991" w:rsidRDefault="00266130" w:rsidP="00266130">
      <w:pPr>
        <w:pStyle w:val="Odstavecseseznamem"/>
        <w:spacing w:before="60" w:after="60"/>
        <w:ind w:left="420" w:right="617"/>
        <w:jc w:val="both"/>
        <w:rPr>
          <w:rFonts w:ascii="Arial" w:hAnsi="Arial" w:cs="Arial"/>
          <w:i/>
          <w:iCs/>
        </w:rPr>
      </w:pPr>
    </w:p>
    <w:p w14:paraId="523C4113" w14:textId="7AA9F985" w:rsidR="0005429C" w:rsidRPr="00444991" w:rsidRDefault="0066434E" w:rsidP="0066434E">
      <w:pPr>
        <w:pStyle w:val="Odstavecseseznamem"/>
        <w:numPr>
          <w:ilvl w:val="0"/>
          <w:numId w:val="41"/>
        </w:numPr>
        <w:spacing w:before="60" w:after="60"/>
        <w:ind w:right="617"/>
        <w:jc w:val="both"/>
        <w:rPr>
          <w:rFonts w:ascii="Arial" w:hAnsi="Arial" w:cs="Arial"/>
          <w:i/>
          <w:iCs/>
        </w:rPr>
      </w:pPr>
      <w:r w:rsidRPr="00444991">
        <w:rPr>
          <w:rFonts w:ascii="Arial" w:hAnsi="Arial" w:cs="Arial"/>
          <w:i/>
          <w:iCs/>
        </w:rPr>
        <w:t xml:space="preserve">Prohlašuji, že </w:t>
      </w:r>
      <w:r w:rsidRPr="00444991">
        <w:rPr>
          <w:rFonts w:ascii="Cambria Math" w:hAnsi="Cambria Math" w:cs="Cambria Math"/>
          <w:b/>
          <w:bCs/>
        </w:rPr>
        <w:t>▢</w:t>
      </w:r>
      <w:r w:rsidRPr="00444991">
        <w:rPr>
          <w:rFonts w:ascii="Arial" w:hAnsi="Arial" w:cs="Arial"/>
          <w:b/>
          <w:bCs/>
          <w:i/>
          <w:iCs/>
        </w:rPr>
        <w:t xml:space="preserve"> mám </w:t>
      </w:r>
      <w:r w:rsidRPr="00444991">
        <w:rPr>
          <w:rFonts w:ascii="Cambria Math" w:hAnsi="Cambria Math" w:cs="Cambria Math"/>
          <w:b/>
          <w:bCs/>
        </w:rPr>
        <w:t>▢</w:t>
      </w:r>
      <w:r w:rsidRPr="00444991">
        <w:rPr>
          <w:rFonts w:ascii="Arial" w:hAnsi="Arial" w:cs="Arial"/>
          <w:b/>
          <w:bCs/>
          <w:i/>
          <w:iCs/>
        </w:rPr>
        <w:t xml:space="preserve"> nemám</w:t>
      </w:r>
      <w:r w:rsidRPr="00444991">
        <w:rPr>
          <w:rFonts w:ascii="Arial" w:hAnsi="Arial" w:cs="Arial"/>
          <w:i/>
          <w:iCs/>
        </w:rPr>
        <w:t xml:space="preserve"> </w:t>
      </w:r>
      <w:r w:rsidRPr="00444991">
        <w:rPr>
          <w:rFonts w:ascii="Arial" w:hAnsi="Arial" w:cs="Arial"/>
          <w:b/>
          <w:bCs/>
          <w:i/>
          <w:iCs/>
        </w:rPr>
        <w:t>závazky vůči městu Jaroměř po lhůtě splatnosti</w:t>
      </w:r>
      <w:r w:rsidRPr="00444991">
        <w:rPr>
          <w:rFonts w:ascii="Arial" w:hAnsi="Arial" w:cs="Arial"/>
          <w:i/>
          <w:iCs/>
        </w:rPr>
        <w:t xml:space="preserve">.          </w:t>
      </w:r>
    </w:p>
    <w:p w14:paraId="47031998" w14:textId="36AA788E" w:rsidR="0066434E" w:rsidRPr="00444991" w:rsidRDefault="0066434E" w:rsidP="0066434E">
      <w:pPr>
        <w:pStyle w:val="Odstavecseseznamem"/>
        <w:numPr>
          <w:ilvl w:val="0"/>
          <w:numId w:val="41"/>
        </w:numPr>
        <w:spacing w:before="60" w:after="60"/>
        <w:ind w:right="617"/>
        <w:jc w:val="both"/>
        <w:rPr>
          <w:rFonts w:ascii="Arial" w:hAnsi="Arial" w:cs="Arial"/>
          <w:i/>
          <w:iCs/>
        </w:rPr>
      </w:pPr>
      <w:r w:rsidRPr="00444991">
        <w:rPr>
          <w:rFonts w:ascii="Arial" w:hAnsi="Arial" w:cs="Arial"/>
          <w:i/>
          <w:iCs/>
        </w:rPr>
        <w:t>Nedílnou součástí žádosti o Byt zvláštního určení je Vyjádření ošetřujícího lékaře.</w:t>
      </w:r>
    </w:p>
    <w:p w14:paraId="69186B24" w14:textId="77777777" w:rsidR="005A4D31" w:rsidRPr="00444991" w:rsidRDefault="005A4D31" w:rsidP="00266130">
      <w:pPr>
        <w:spacing w:before="60" w:after="60"/>
        <w:rPr>
          <w:rFonts w:ascii="Arial" w:hAnsi="Arial" w:cs="Arial"/>
          <w:i/>
          <w:iCs/>
          <w:sz w:val="16"/>
          <w:szCs w:val="16"/>
        </w:rPr>
      </w:pPr>
    </w:p>
    <w:tbl>
      <w:tblPr>
        <w:tblW w:w="95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9"/>
        <w:gridCol w:w="6940"/>
      </w:tblGrid>
      <w:tr w:rsidR="00444991" w:rsidRPr="00444991" w14:paraId="75CCC76E" w14:textId="77777777" w:rsidTr="003673CE">
        <w:trPr>
          <w:trHeight w:val="437"/>
        </w:trPr>
        <w:tc>
          <w:tcPr>
            <w:tcW w:w="2619" w:type="dxa"/>
            <w:shd w:val="clear" w:color="auto" w:fill="D9D9D9" w:themeFill="background1" w:themeFillShade="D9"/>
            <w:vAlign w:val="center"/>
            <w:hideMark/>
          </w:tcPr>
          <w:p w14:paraId="6D1A48AA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Datum podání přihlášky:</w:t>
            </w:r>
          </w:p>
        </w:tc>
        <w:tc>
          <w:tcPr>
            <w:tcW w:w="6940" w:type="dxa"/>
            <w:vAlign w:val="center"/>
          </w:tcPr>
          <w:p w14:paraId="24629A79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4991" w:rsidRPr="00444991" w14:paraId="337E9883" w14:textId="77777777" w:rsidTr="003673CE">
        <w:trPr>
          <w:trHeight w:val="907"/>
        </w:trPr>
        <w:tc>
          <w:tcPr>
            <w:tcW w:w="2619" w:type="dxa"/>
            <w:shd w:val="clear" w:color="auto" w:fill="D9D9D9" w:themeFill="background1" w:themeFillShade="D9"/>
            <w:vAlign w:val="center"/>
            <w:hideMark/>
          </w:tcPr>
          <w:p w14:paraId="4C0BBEFF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Podpis žadatele:</w:t>
            </w:r>
          </w:p>
        </w:tc>
        <w:tc>
          <w:tcPr>
            <w:tcW w:w="6940" w:type="dxa"/>
            <w:vAlign w:val="center"/>
          </w:tcPr>
          <w:p w14:paraId="79AB162C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B5E" w:rsidRPr="00444991" w14:paraId="0956349C" w14:textId="77777777" w:rsidTr="003673CE">
        <w:trPr>
          <w:trHeight w:val="907"/>
        </w:trPr>
        <w:tc>
          <w:tcPr>
            <w:tcW w:w="2619" w:type="dxa"/>
            <w:shd w:val="clear" w:color="auto" w:fill="D9D9D9" w:themeFill="background1" w:themeFillShade="D9"/>
            <w:vAlign w:val="center"/>
            <w:hideMark/>
          </w:tcPr>
          <w:p w14:paraId="1AAD9D41" w14:textId="77777777" w:rsidR="00CD1B5E" w:rsidRPr="00444991" w:rsidRDefault="00CD1B5E" w:rsidP="003673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991">
              <w:rPr>
                <w:rFonts w:ascii="Arial" w:hAnsi="Arial" w:cs="Arial"/>
                <w:b/>
                <w:bCs/>
                <w:sz w:val="20"/>
                <w:szCs w:val="20"/>
              </w:rPr>
              <w:t>Podpis osoby, která bude s žadatelem byt užívat:</w:t>
            </w:r>
          </w:p>
        </w:tc>
        <w:tc>
          <w:tcPr>
            <w:tcW w:w="6940" w:type="dxa"/>
            <w:vAlign w:val="center"/>
          </w:tcPr>
          <w:p w14:paraId="11767AEB" w14:textId="77777777" w:rsidR="00CD1B5E" w:rsidRPr="00444991" w:rsidRDefault="00CD1B5E" w:rsidP="003673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5B71E2" w14:textId="77777777" w:rsidR="009F5A9A" w:rsidRPr="00444991" w:rsidRDefault="009F5A9A" w:rsidP="004F0C63">
      <w:pPr>
        <w:spacing w:before="60" w:after="60"/>
        <w:rPr>
          <w:rFonts w:ascii="Arial" w:hAnsi="Arial" w:cs="Arial"/>
          <w:i/>
          <w:iCs/>
          <w:sz w:val="16"/>
          <w:szCs w:val="16"/>
        </w:rPr>
      </w:pPr>
    </w:p>
    <w:sectPr w:rsidR="009F5A9A" w:rsidRPr="00444991" w:rsidSect="00451BAA">
      <w:headerReference w:type="default" r:id="rId9"/>
      <w:footerReference w:type="even" r:id="rId10"/>
      <w:footerReference w:type="default" r:id="rId11"/>
      <w:pgSz w:w="11906" w:h="16838" w:code="9"/>
      <w:pgMar w:top="902" w:right="748" w:bottom="51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A6B6A" w14:textId="77777777" w:rsidR="0049648B" w:rsidRDefault="0049648B">
      <w:r>
        <w:separator/>
      </w:r>
    </w:p>
  </w:endnote>
  <w:endnote w:type="continuationSeparator" w:id="0">
    <w:p w14:paraId="5470147D" w14:textId="77777777" w:rsidR="0049648B" w:rsidRDefault="0049648B">
      <w:r>
        <w:continuationSeparator/>
      </w:r>
    </w:p>
  </w:endnote>
  <w:endnote w:type="continuationNotice" w:id="1">
    <w:p w14:paraId="1F345E1C" w14:textId="77777777" w:rsidR="0049648B" w:rsidRDefault="004964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E6927" w14:textId="77777777" w:rsidR="0049648B" w:rsidRDefault="0049648B" w:rsidP="006E65F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1C4D356" w14:textId="77777777" w:rsidR="0049648B" w:rsidRDefault="0049648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A4B3" w14:textId="77777777" w:rsidR="0049648B" w:rsidRPr="00911519" w:rsidRDefault="0049648B" w:rsidP="00911519">
    <w:pPr>
      <w:ind w:left="567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EA193" w14:textId="77777777" w:rsidR="0049648B" w:rsidRDefault="0049648B">
      <w:r>
        <w:separator/>
      </w:r>
    </w:p>
  </w:footnote>
  <w:footnote w:type="continuationSeparator" w:id="0">
    <w:p w14:paraId="63E09EB5" w14:textId="77777777" w:rsidR="0049648B" w:rsidRDefault="0049648B">
      <w:r>
        <w:continuationSeparator/>
      </w:r>
    </w:p>
  </w:footnote>
  <w:footnote w:type="continuationNotice" w:id="1">
    <w:p w14:paraId="0A9E1083" w14:textId="77777777" w:rsidR="0049648B" w:rsidRDefault="004964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1324" w14:textId="1A4B5A0B" w:rsidR="004F0C63" w:rsidRPr="004F0C63" w:rsidRDefault="004F0C63" w:rsidP="004F0C63">
    <w:pPr>
      <w:spacing w:before="60" w:after="60"/>
      <w:rPr>
        <w:i/>
        <w:sz w:val="20"/>
        <w:szCs w:val="20"/>
      </w:rPr>
    </w:pPr>
    <w:r w:rsidRPr="00444991">
      <w:rPr>
        <w:i/>
        <w:sz w:val="20"/>
        <w:szCs w:val="20"/>
      </w:rPr>
      <w:t>Příloha č. 3  Pravidel pro přidělování bytů ve vlastnictví města Jaroměře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663A"/>
    <w:multiLevelType w:val="hybridMultilevel"/>
    <w:tmpl w:val="F67A408A"/>
    <w:lvl w:ilvl="0" w:tplc="80B05B56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A4EFB"/>
    <w:multiLevelType w:val="hybridMultilevel"/>
    <w:tmpl w:val="F80A367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D58DD12">
      <w:start w:val="1"/>
      <w:numFmt w:val="bullet"/>
      <w:lvlText w:val="-"/>
      <w:lvlJc w:val="left"/>
      <w:pPr>
        <w:ind w:left="2160" w:hanging="360"/>
      </w:pPr>
      <w:rPr>
        <w:rFonts w:ascii="Sylfaen" w:hAnsi="Sylfaen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381DD6"/>
    <w:multiLevelType w:val="hybridMultilevel"/>
    <w:tmpl w:val="C6AAE4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C67D4"/>
    <w:multiLevelType w:val="hybridMultilevel"/>
    <w:tmpl w:val="F2CC42E4"/>
    <w:lvl w:ilvl="0" w:tplc="8CE6B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9457B"/>
    <w:multiLevelType w:val="hybridMultilevel"/>
    <w:tmpl w:val="F774E5B4"/>
    <w:lvl w:ilvl="0" w:tplc="EB0A88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66CC4"/>
    <w:multiLevelType w:val="hybridMultilevel"/>
    <w:tmpl w:val="F5E021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22FA6"/>
    <w:multiLevelType w:val="hybridMultilevel"/>
    <w:tmpl w:val="EC262052"/>
    <w:lvl w:ilvl="0" w:tplc="4A1C6BD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310B5"/>
    <w:multiLevelType w:val="hybridMultilevel"/>
    <w:tmpl w:val="42AE90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1359D"/>
    <w:multiLevelType w:val="hybridMultilevel"/>
    <w:tmpl w:val="F2CC42E4"/>
    <w:lvl w:ilvl="0" w:tplc="8CE6BB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C6F53"/>
    <w:multiLevelType w:val="hybridMultilevel"/>
    <w:tmpl w:val="A1106FA6"/>
    <w:lvl w:ilvl="0" w:tplc="D474137A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D25540"/>
    <w:multiLevelType w:val="hybridMultilevel"/>
    <w:tmpl w:val="6B1A2472"/>
    <w:lvl w:ilvl="0" w:tplc="7B1C4F3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63994"/>
    <w:multiLevelType w:val="hybridMultilevel"/>
    <w:tmpl w:val="EB3AD26C"/>
    <w:lvl w:ilvl="0" w:tplc="FFFFFFFF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17435"/>
    <w:multiLevelType w:val="hybridMultilevel"/>
    <w:tmpl w:val="002852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D5B67"/>
    <w:multiLevelType w:val="hybridMultilevel"/>
    <w:tmpl w:val="F44E1E32"/>
    <w:lvl w:ilvl="0" w:tplc="4F5009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30329"/>
    <w:multiLevelType w:val="hybridMultilevel"/>
    <w:tmpl w:val="1F4871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83C8A"/>
    <w:multiLevelType w:val="hybridMultilevel"/>
    <w:tmpl w:val="2C5643BA"/>
    <w:lvl w:ilvl="0" w:tplc="4F5009B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195526"/>
    <w:multiLevelType w:val="hybridMultilevel"/>
    <w:tmpl w:val="508EAD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52A45"/>
    <w:multiLevelType w:val="hybridMultilevel"/>
    <w:tmpl w:val="67662A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B18B4"/>
    <w:multiLevelType w:val="hybridMultilevel"/>
    <w:tmpl w:val="DD9673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3655A"/>
    <w:multiLevelType w:val="hybridMultilevel"/>
    <w:tmpl w:val="0DF0FB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99127C"/>
    <w:multiLevelType w:val="hybridMultilevel"/>
    <w:tmpl w:val="D400A664"/>
    <w:lvl w:ilvl="0" w:tplc="1826B0E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CF6432"/>
    <w:multiLevelType w:val="hybridMultilevel"/>
    <w:tmpl w:val="2C5643BA"/>
    <w:lvl w:ilvl="0" w:tplc="4F5009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271764"/>
    <w:multiLevelType w:val="hybridMultilevel"/>
    <w:tmpl w:val="1C6E04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7556D"/>
    <w:multiLevelType w:val="hybridMultilevel"/>
    <w:tmpl w:val="C85AAF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670A4"/>
    <w:multiLevelType w:val="hybridMultilevel"/>
    <w:tmpl w:val="3D08D0B2"/>
    <w:lvl w:ilvl="0" w:tplc="1826B0E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4B1E59"/>
    <w:multiLevelType w:val="hybridMultilevel"/>
    <w:tmpl w:val="0804CB94"/>
    <w:lvl w:ilvl="0" w:tplc="653899A2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F70ED"/>
    <w:multiLevelType w:val="hybridMultilevel"/>
    <w:tmpl w:val="EB3AD26C"/>
    <w:lvl w:ilvl="0" w:tplc="26BE98AC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32580"/>
    <w:multiLevelType w:val="hybridMultilevel"/>
    <w:tmpl w:val="2C5643BA"/>
    <w:lvl w:ilvl="0" w:tplc="4F5009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D5E03"/>
    <w:multiLevelType w:val="hybridMultilevel"/>
    <w:tmpl w:val="AF32C2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D72D5"/>
    <w:multiLevelType w:val="hybridMultilevel"/>
    <w:tmpl w:val="91889A30"/>
    <w:lvl w:ilvl="0" w:tplc="51326C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339C3"/>
    <w:multiLevelType w:val="hybridMultilevel"/>
    <w:tmpl w:val="2C5643BA"/>
    <w:lvl w:ilvl="0" w:tplc="4F5009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5923A4"/>
    <w:multiLevelType w:val="hybridMultilevel"/>
    <w:tmpl w:val="1272EA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23479"/>
    <w:multiLevelType w:val="hybridMultilevel"/>
    <w:tmpl w:val="0BF8A2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16272"/>
    <w:multiLevelType w:val="hybridMultilevel"/>
    <w:tmpl w:val="1CA2EF4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06DB9"/>
    <w:multiLevelType w:val="hybridMultilevel"/>
    <w:tmpl w:val="F5CC23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06EC1"/>
    <w:multiLevelType w:val="hybridMultilevel"/>
    <w:tmpl w:val="7E20FF22"/>
    <w:lvl w:ilvl="0" w:tplc="1826B0E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1826B0EA">
      <w:start w:val="1"/>
      <w:numFmt w:val="decimal"/>
      <w:lvlText w:val="%3."/>
      <w:lvlJc w:val="left"/>
      <w:pPr>
        <w:ind w:left="1800" w:hanging="180"/>
      </w:pPr>
      <w:rPr>
        <w:rFonts w:hint="default"/>
        <w:b/>
        <w:color w:val="auto"/>
      </w:r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C23423"/>
    <w:multiLevelType w:val="hybridMultilevel"/>
    <w:tmpl w:val="78D87E4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060E8"/>
    <w:multiLevelType w:val="hybridMultilevel"/>
    <w:tmpl w:val="66A68E22"/>
    <w:lvl w:ilvl="0" w:tplc="3FC8617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16138"/>
    <w:multiLevelType w:val="hybridMultilevel"/>
    <w:tmpl w:val="78D87E4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94C14"/>
    <w:multiLevelType w:val="hybridMultilevel"/>
    <w:tmpl w:val="A73405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0202D"/>
    <w:multiLevelType w:val="hybridMultilevel"/>
    <w:tmpl w:val="0ED09016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E710DC9"/>
    <w:multiLevelType w:val="hybridMultilevel"/>
    <w:tmpl w:val="B8C295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27020">
    <w:abstractNumId w:val="13"/>
  </w:num>
  <w:num w:numId="2" w16cid:durableId="1241063847">
    <w:abstractNumId w:val="8"/>
  </w:num>
  <w:num w:numId="3" w16cid:durableId="1350834010">
    <w:abstractNumId w:val="36"/>
  </w:num>
  <w:num w:numId="4" w16cid:durableId="1200515309">
    <w:abstractNumId w:val="3"/>
  </w:num>
  <w:num w:numId="5" w16cid:durableId="1226843984">
    <w:abstractNumId w:val="38"/>
  </w:num>
  <w:num w:numId="6" w16cid:durableId="16391025">
    <w:abstractNumId w:val="21"/>
  </w:num>
  <w:num w:numId="7" w16cid:durableId="1250694382">
    <w:abstractNumId w:val="15"/>
  </w:num>
  <w:num w:numId="8" w16cid:durableId="1353678719">
    <w:abstractNumId w:val="27"/>
  </w:num>
  <w:num w:numId="9" w16cid:durableId="1877693755">
    <w:abstractNumId w:val="30"/>
  </w:num>
  <w:num w:numId="10" w16cid:durableId="911045525">
    <w:abstractNumId w:val="4"/>
  </w:num>
  <w:num w:numId="11" w16cid:durableId="1876036151">
    <w:abstractNumId w:val="35"/>
  </w:num>
  <w:num w:numId="12" w16cid:durableId="1853495335">
    <w:abstractNumId w:val="24"/>
  </w:num>
  <w:num w:numId="13" w16cid:durableId="319231383">
    <w:abstractNumId w:val="20"/>
  </w:num>
  <w:num w:numId="14" w16cid:durableId="2090730891">
    <w:abstractNumId w:val="33"/>
  </w:num>
  <w:num w:numId="15" w16cid:durableId="472404258">
    <w:abstractNumId w:val="37"/>
  </w:num>
  <w:num w:numId="16" w16cid:durableId="158351483">
    <w:abstractNumId w:val="18"/>
  </w:num>
  <w:num w:numId="17" w16cid:durableId="1449006573">
    <w:abstractNumId w:val="25"/>
  </w:num>
  <w:num w:numId="18" w16cid:durableId="744643866">
    <w:abstractNumId w:val="28"/>
  </w:num>
  <w:num w:numId="19" w16cid:durableId="1024019071">
    <w:abstractNumId w:val="10"/>
  </w:num>
  <w:num w:numId="20" w16cid:durableId="684792924">
    <w:abstractNumId w:val="40"/>
  </w:num>
  <w:num w:numId="21" w16cid:durableId="153180241">
    <w:abstractNumId w:val="19"/>
  </w:num>
  <w:num w:numId="22" w16cid:durableId="1251162859">
    <w:abstractNumId w:val="0"/>
  </w:num>
  <w:num w:numId="23" w16cid:durableId="1376272523">
    <w:abstractNumId w:val="9"/>
  </w:num>
  <w:num w:numId="24" w16cid:durableId="1209607059">
    <w:abstractNumId w:val="32"/>
  </w:num>
  <w:num w:numId="25" w16cid:durableId="649556674">
    <w:abstractNumId w:val="1"/>
  </w:num>
  <w:num w:numId="26" w16cid:durableId="1194028406">
    <w:abstractNumId w:val="2"/>
  </w:num>
  <w:num w:numId="27" w16cid:durableId="667902891">
    <w:abstractNumId w:val="39"/>
  </w:num>
  <w:num w:numId="28" w16cid:durableId="880824464">
    <w:abstractNumId w:val="23"/>
  </w:num>
  <w:num w:numId="29" w16cid:durableId="1696885301">
    <w:abstractNumId w:val="5"/>
  </w:num>
  <w:num w:numId="30" w16cid:durableId="896892572">
    <w:abstractNumId w:val="29"/>
  </w:num>
  <w:num w:numId="31" w16cid:durableId="628054640">
    <w:abstractNumId w:val="34"/>
  </w:num>
  <w:num w:numId="32" w16cid:durableId="173421151">
    <w:abstractNumId w:val="14"/>
  </w:num>
  <w:num w:numId="33" w16cid:durableId="1084231201">
    <w:abstractNumId w:val="12"/>
  </w:num>
  <w:num w:numId="34" w16cid:durableId="54402427">
    <w:abstractNumId w:val="16"/>
  </w:num>
  <w:num w:numId="35" w16cid:durableId="2109690525">
    <w:abstractNumId w:val="41"/>
  </w:num>
  <w:num w:numId="36" w16cid:durableId="2106146193">
    <w:abstractNumId w:val="17"/>
  </w:num>
  <w:num w:numId="37" w16cid:durableId="632252116">
    <w:abstractNumId w:val="31"/>
  </w:num>
  <w:num w:numId="38" w16cid:durableId="1040977295">
    <w:abstractNumId w:val="6"/>
  </w:num>
  <w:num w:numId="39" w16cid:durableId="592082951">
    <w:abstractNumId w:val="22"/>
  </w:num>
  <w:num w:numId="40" w16cid:durableId="961107160">
    <w:abstractNumId w:val="7"/>
  </w:num>
  <w:num w:numId="41" w16cid:durableId="371420613">
    <w:abstractNumId w:val="26"/>
  </w:num>
  <w:num w:numId="42" w16cid:durableId="386681665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54E"/>
    <w:rsid w:val="00002AB1"/>
    <w:rsid w:val="00004324"/>
    <w:rsid w:val="00007F65"/>
    <w:rsid w:val="0001275F"/>
    <w:rsid w:val="00014865"/>
    <w:rsid w:val="00015596"/>
    <w:rsid w:val="0002046D"/>
    <w:rsid w:val="0002055A"/>
    <w:rsid w:val="00021B54"/>
    <w:rsid w:val="00022800"/>
    <w:rsid w:val="00026698"/>
    <w:rsid w:val="00026F8A"/>
    <w:rsid w:val="00027A78"/>
    <w:rsid w:val="00030088"/>
    <w:rsid w:val="00030D9B"/>
    <w:rsid w:val="00031E7A"/>
    <w:rsid w:val="00032A0B"/>
    <w:rsid w:val="0003487B"/>
    <w:rsid w:val="00034987"/>
    <w:rsid w:val="00036C4C"/>
    <w:rsid w:val="00037918"/>
    <w:rsid w:val="000400A3"/>
    <w:rsid w:val="000407CB"/>
    <w:rsid w:val="00041158"/>
    <w:rsid w:val="00042B02"/>
    <w:rsid w:val="00042BCE"/>
    <w:rsid w:val="00043E2D"/>
    <w:rsid w:val="0004406A"/>
    <w:rsid w:val="0005429C"/>
    <w:rsid w:val="000542D3"/>
    <w:rsid w:val="00056A65"/>
    <w:rsid w:val="00057B29"/>
    <w:rsid w:val="000618A3"/>
    <w:rsid w:val="00062393"/>
    <w:rsid w:val="00062517"/>
    <w:rsid w:val="00063AF4"/>
    <w:rsid w:val="00066570"/>
    <w:rsid w:val="0006751A"/>
    <w:rsid w:val="00075425"/>
    <w:rsid w:val="00076B06"/>
    <w:rsid w:val="00083057"/>
    <w:rsid w:val="00084CFC"/>
    <w:rsid w:val="00086891"/>
    <w:rsid w:val="00086A0D"/>
    <w:rsid w:val="00086EFD"/>
    <w:rsid w:val="0008715A"/>
    <w:rsid w:val="00090254"/>
    <w:rsid w:val="0009054F"/>
    <w:rsid w:val="0009055B"/>
    <w:rsid w:val="00091B45"/>
    <w:rsid w:val="00092441"/>
    <w:rsid w:val="00096C28"/>
    <w:rsid w:val="00096E6D"/>
    <w:rsid w:val="000A0BFF"/>
    <w:rsid w:val="000A1D1D"/>
    <w:rsid w:val="000A2116"/>
    <w:rsid w:val="000A21FC"/>
    <w:rsid w:val="000A24C8"/>
    <w:rsid w:val="000A5067"/>
    <w:rsid w:val="000A6DEF"/>
    <w:rsid w:val="000A760E"/>
    <w:rsid w:val="000B1381"/>
    <w:rsid w:val="000B2975"/>
    <w:rsid w:val="000B437A"/>
    <w:rsid w:val="000C4905"/>
    <w:rsid w:val="000C49CF"/>
    <w:rsid w:val="000C779C"/>
    <w:rsid w:val="000C7B6F"/>
    <w:rsid w:val="000D3EDE"/>
    <w:rsid w:val="000D454E"/>
    <w:rsid w:val="000D4AE5"/>
    <w:rsid w:val="000D7594"/>
    <w:rsid w:val="000D7A18"/>
    <w:rsid w:val="000E342D"/>
    <w:rsid w:val="000E4BD0"/>
    <w:rsid w:val="000E77D8"/>
    <w:rsid w:val="000F1BC1"/>
    <w:rsid w:val="000F514C"/>
    <w:rsid w:val="000F6DD0"/>
    <w:rsid w:val="00101A0F"/>
    <w:rsid w:val="00103336"/>
    <w:rsid w:val="001046C3"/>
    <w:rsid w:val="00104774"/>
    <w:rsid w:val="00105B6E"/>
    <w:rsid w:val="00110845"/>
    <w:rsid w:val="00115AA2"/>
    <w:rsid w:val="00122D63"/>
    <w:rsid w:val="00123031"/>
    <w:rsid w:val="00123246"/>
    <w:rsid w:val="001247C4"/>
    <w:rsid w:val="00124D4D"/>
    <w:rsid w:val="00133D0A"/>
    <w:rsid w:val="00133F51"/>
    <w:rsid w:val="00137C07"/>
    <w:rsid w:val="0014214C"/>
    <w:rsid w:val="00144144"/>
    <w:rsid w:val="0014452A"/>
    <w:rsid w:val="00144FC7"/>
    <w:rsid w:val="00146868"/>
    <w:rsid w:val="00146CAD"/>
    <w:rsid w:val="00153A04"/>
    <w:rsid w:val="001566F2"/>
    <w:rsid w:val="001607B8"/>
    <w:rsid w:val="00162953"/>
    <w:rsid w:val="001631F8"/>
    <w:rsid w:val="00171B72"/>
    <w:rsid w:val="0017242E"/>
    <w:rsid w:val="001751B0"/>
    <w:rsid w:val="00182367"/>
    <w:rsid w:val="001823AB"/>
    <w:rsid w:val="00182827"/>
    <w:rsid w:val="00183233"/>
    <w:rsid w:val="00183367"/>
    <w:rsid w:val="00183F27"/>
    <w:rsid w:val="00193AC9"/>
    <w:rsid w:val="00194EBB"/>
    <w:rsid w:val="001A3777"/>
    <w:rsid w:val="001A5830"/>
    <w:rsid w:val="001A64F8"/>
    <w:rsid w:val="001A7563"/>
    <w:rsid w:val="001A7999"/>
    <w:rsid w:val="001B1FC1"/>
    <w:rsid w:val="001B367D"/>
    <w:rsid w:val="001B43FD"/>
    <w:rsid w:val="001B593D"/>
    <w:rsid w:val="001B60EB"/>
    <w:rsid w:val="001B7179"/>
    <w:rsid w:val="001C0671"/>
    <w:rsid w:val="001C414F"/>
    <w:rsid w:val="001C58AC"/>
    <w:rsid w:val="001D0216"/>
    <w:rsid w:val="001D1A7B"/>
    <w:rsid w:val="001D277E"/>
    <w:rsid w:val="001D2C20"/>
    <w:rsid w:val="001D6FBB"/>
    <w:rsid w:val="001D7403"/>
    <w:rsid w:val="001E3248"/>
    <w:rsid w:val="001E6702"/>
    <w:rsid w:val="001F313A"/>
    <w:rsid w:val="001F34C6"/>
    <w:rsid w:val="001F544B"/>
    <w:rsid w:val="002010C6"/>
    <w:rsid w:val="00202775"/>
    <w:rsid w:val="00203502"/>
    <w:rsid w:val="00203B14"/>
    <w:rsid w:val="00205C6C"/>
    <w:rsid w:val="00207248"/>
    <w:rsid w:val="002137FA"/>
    <w:rsid w:val="002142E6"/>
    <w:rsid w:val="00216519"/>
    <w:rsid w:val="002174A4"/>
    <w:rsid w:val="00217E56"/>
    <w:rsid w:val="00217F24"/>
    <w:rsid w:val="002211F6"/>
    <w:rsid w:val="00222596"/>
    <w:rsid w:val="00222CE2"/>
    <w:rsid w:val="00224A83"/>
    <w:rsid w:val="002264CD"/>
    <w:rsid w:val="00226BA8"/>
    <w:rsid w:val="0022770F"/>
    <w:rsid w:val="00227B7E"/>
    <w:rsid w:val="002309C8"/>
    <w:rsid w:val="00234693"/>
    <w:rsid w:val="0023724C"/>
    <w:rsid w:val="0023787D"/>
    <w:rsid w:val="00240152"/>
    <w:rsid w:val="00240697"/>
    <w:rsid w:val="002422F9"/>
    <w:rsid w:val="0024437D"/>
    <w:rsid w:val="00245B46"/>
    <w:rsid w:val="002476C5"/>
    <w:rsid w:val="00251680"/>
    <w:rsid w:val="002516D8"/>
    <w:rsid w:val="002519FF"/>
    <w:rsid w:val="00251BA5"/>
    <w:rsid w:val="00252879"/>
    <w:rsid w:val="002528E3"/>
    <w:rsid w:val="002549C6"/>
    <w:rsid w:val="0025521C"/>
    <w:rsid w:val="00256A56"/>
    <w:rsid w:val="002579EF"/>
    <w:rsid w:val="002608A8"/>
    <w:rsid w:val="00260C6A"/>
    <w:rsid w:val="002638CF"/>
    <w:rsid w:val="00265A99"/>
    <w:rsid w:val="00266130"/>
    <w:rsid w:val="002670BF"/>
    <w:rsid w:val="00273B9B"/>
    <w:rsid w:val="00274A27"/>
    <w:rsid w:val="00282544"/>
    <w:rsid w:val="002826D2"/>
    <w:rsid w:val="002844B7"/>
    <w:rsid w:val="00285159"/>
    <w:rsid w:val="00286A87"/>
    <w:rsid w:val="0029001E"/>
    <w:rsid w:val="002900D9"/>
    <w:rsid w:val="00293409"/>
    <w:rsid w:val="002934B4"/>
    <w:rsid w:val="00295244"/>
    <w:rsid w:val="00295CC9"/>
    <w:rsid w:val="002975F0"/>
    <w:rsid w:val="00297CFE"/>
    <w:rsid w:val="002A4BCC"/>
    <w:rsid w:val="002A4F27"/>
    <w:rsid w:val="002A7FA0"/>
    <w:rsid w:val="002B3052"/>
    <w:rsid w:val="002B7847"/>
    <w:rsid w:val="002C2F28"/>
    <w:rsid w:val="002C6D64"/>
    <w:rsid w:val="002D04AD"/>
    <w:rsid w:val="002D3DEB"/>
    <w:rsid w:val="002D612E"/>
    <w:rsid w:val="002E0F53"/>
    <w:rsid w:val="002E5FFD"/>
    <w:rsid w:val="002E7BD8"/>
    <w:rsid w:val="002F1F9E"/>
    <w:rsid w:val="002F47A7"/>
    <w:rsid w:val="002F63B3"/>
    <w:rsid w:val="003000B1"/>
    <w:rsid w:val="0030261E"/>
    <w:rsid w:val="00304FD3"/>
    <w:rsid w:val="00310F08"/>
    <w:rsid w:val="0031339C"/>
    <w:rsid w:val="00313452"/>
    <w:rsid w:val="00315631"/>
    <w:rsid w:val="003162D5"/>
    <w:rsid w:val="00317A4F"/>
    <w:rsid w:val="003210F3"/>
    <w:rsid w:val="00322C59"/>
    <w:rsid w:val="003255A3"/>
    <w:rsid w:val="00325B9F"/>
    <w:rsid w:val="0032697D"/>
    <w:rsid w:val="00327DC4"/>
    <w:rsid w:val="00327DD4"/>
    <w:rsid w:val="003311D3"/>
    <w:rsid w:val="003338C1"/>
    <w:rsid w:val="00335475"/>
    <w:rsid w:val="00335C96"/>
    <w:rsid w:val="00336447"/>
    <w:rsid w:val="003405B4"/>
    <w:rsid w:val="00346E81"/>
    <w:rsid w:val="00346EF2"/>
    <w:rsid w:val="0034769E"/>
    <w:rsid w:val="0035691D"/>
    <w:rsid w:val="00356AFB"/>
    <w:rsid w:val="003578E9"/>
    <w:rsid w:val="003621AC"/>
    <w:rsid w:val="003673CE"/>
    <w:rsid w:val="00367F85"/>
    <w:rsid w:val="003716CC"/>
    <w:rsid w:val="003740EC"/>
    <w:rsid w:val="003754B9"/>
    <w:rsid w:val="00381894"/>
    <w:rsid w:val="00393002"/>
    <w:rsid w:val="00394C87"/>
    <w:rsid w:val="00394E0E"/>
    <w:rsid w:val="003974FC"/>
    <w:rsid w:val="003A3098"/>
    <w:rsid w:val="003A3AFF"/>
    <w:rsid w:val="003A3E46"/>
    <w:rsid w:val="003A4D76"/>
    <w:rsid w:val="003A6E88"/>
    <w:rsid w:val="003B25F7"/>
    <w:rsid w:val="003B4A08"/>
    <w:rsid w:val="003B55AA"/>
    <w:rsid w:val="003B5FE3"/>
    <w:rsid w:val="003B6BD1"/>
    <w:rsid w:val="003B7A74"/>
    <w:rsid w:val="003B7CB0"/>
    <w:rsid w:val="003C132F"/>
    <w:rsid w:val="003C170D"/>
    <w:rsid w:val="003C3000"/>
    <w:rsid w:val="003C4161"/>
    <w:rsid w:val="003C4FA3"/>
    <w:rsid w:val="003C6B18"/>
    <w:rsid w:val="003C6E76"/>
    <w:rsid w:val="003C77B5"/>
    <w:rsid w:val="003D7001"/>
    <w:rsid w:val="003E074C"/>
    <w:rsid w:val="003E3467"/>
    <w:rsid w:val="003E532A"/>
    <w:rsid w:val="003F2380"/>
    <w:rsid w:val="003F4C3B"/>
    <w:rsid w:val="003F5002"/>
    <w:rsid w:val="003F506A"/>
    <w:rsid w:val="003F5D8C"/>
    <w:rsid w:val="00403FF5"/>
    <w:rsid w:val="00404BE5"/>
    <w:rsid w:val="0040500B"/>
    <w:rsid w:val="004059AB"/>
    <w:rsid w:val="00410AE9"/>
    <w:rsid w:val="0041134B"/>
    <w:rsid w:val="004212E3"/>
    <w:rsid w:val="00422D48"/>
    <w:rsid w:val="00424ADF"/>
    <w:rsid w:val="00425A6D"/>
    <w:rsid w:val="004269E4"/>
    <w:rsid w:val="00430550"/>
    <w:rsid w:val="00433F38"/>
    <w:rsid w:val="004417D6"/>
    <w:rsid w:val="00444991"/>
    <w:rsid w:val="00447B4B"/>
    <w:rsid w:val="004500B8"/>
    <w:rsid w:val="00451B18"/>
    <w:rsid w:val="00451BAA"/>
    <w:rsid w:val="00451CA3"/>
    <w:rsid w:val="00453269"/>
    <w:rsid w:val="00453AE0"/>
    <w:rsid w:val="004574BA"/>
    <w:rsid w:val="00462287"/>
    <w:rsid w:val="00462C1A"/>
    <w:rsid w:val="0046732A"/>
    <w:rsid w:val="0047100C"/>
    <w:rsid w:val="004737BB"/>
    <w:rsid w:val="00474B9F"/>
    <w:rsid w:val="004755AE"/>
    <w:rsid w:val="00477D74"/>
    <w:rsid w:val="0048043A"/>
    <w:rsid w:val="00480618"/>
    <w:rsid w:val="00482636"/>
    <w:rsid w:val="00486585"/>
    <w:rsid w:val="004873BF"/>
    <w:rsid w:val="004921C1"/>
    <w:rsid w:val="00493497"/>
    <w:rsid w:val="00495BD8"/>
    <w:rsid w:val="0049648B"/>
    <w:rsid w:val="0049763B"/>
    <w:rsid w:val="004A1560"/>
    <w:rsid w:val="004A3BDE"/>
    <w:rsid w:val="004A6199"/>
    <w:rsid w:val="004A75EA"/>
    <w:rsid w:val="004B0E88"/>
    <w:rsid w:val="004B10B4"/>
    <w:rsid w:val="004B4808"/>
    <w:rsid w:val="004B775F"/>
    <w:rsid w:val="004C0A7B"/>
    <w:rsid w:val="004C124B"/>
    <w:rsid w:val="004C3221"/>
    <w:rsid w:val="004C4AE1"/>
    <w:rsid w:val="004C5566"/>
    <w:rsid w:val="004C5E45"/>
    <w:rsid w:val="004C624E"/>
    <w:rsid w:val="004C7CAF"/>
    <w:rsid w:val="004D009A"/>
    <w:rsid w:val="004D6EE7"/>
    <w:rsid w:val="004E2B50"/>
    <w:rsid w:val="004E3A8E"/>
    <w:rsid w:val="004E40E1"/>
    <w:rsid w:val="004E53FC"/>
    <w:rsid w:val="004E5C64"/>
    <w:rsid w:val="004E6195"/>
    <w:rsid w:val="004E6EDC"/>
    <w:rsid w:val="004E7C34"/>
    <w:rsid w:val="004F0C63"/>
    <w:rsid w:val="004F13D8"/>
    <w:rsid w:val="004F1AC5"/>
    <w:rsid w:val="004F2CDF"/>
    <w:rsid w:val="004F4A77"/>
    <w:rsid w:val="004F608A"/>
    <w:rsid w:val="004F65DB"/>
    <w:rsid w:val="004F661C"/>
    <w:rsid w:val="004F6765"/>
    <w:rsid w:val="004F789F"/>
    <w:rsid w:val="00501710"/>
    <w:rsid w:val="00502CF7"/>
    <w:rsid w:val="00504707"/>
    <w:rsid w:val="00504F5C"/>
    <w:rsid w:val="00505E0D"/>
    <w:rsid w:val="005111D6"/>
    <w:rsid w:val="005117D0"/>
    <w:rsid w:val="00511D3E"/>
    <w:rsid w:val="00513CD9"/>
    <w:rsid w:val="00515260"/>
    <w:rsid w:val="005154F2"/>
    <w:rsid w:val="005208B8"/>
    <w:rsid w:val="00523330"/>
    <w:rsid w:val="0052407D"/>
    <w:rsid w:val="00527B04"/>
    <w:rsid w:val="00531380"/>
    <w:rsid w:val="00534289"/>
    <w:rsid w:val="00541378"/>
    <w:rsid w:val="00541504"/>
    <w:rsid w:val="00541DED"/>
    <w:rsid w:val="00544F1E"/>
    <w:rsid w:val="00547C49"/>
    <w:rsid w:val="005501AF"/>
    <w:rsid w:val="00551876"/>
    <w:rsid w:val="00551A2A"/>
    <w:rsid w:val="00551DE2"/>
    <w:rsid w:val="005527BE"/>
    <w:rsid w:val="00553037"/>
    <w:rsid w:val="00553080"/>
    <w:rsid w:val="00554398"/>
    <w:rsid w:val="00560B52"/>
    <w:rsid w:val="00565F07"/>
    <w:rsid w:val="00566461"/>
    <w:rsid w:val="00566514"/>
    <w:rsid w:val="0056680C"/>
    <w:rsid w:val="00567CF3"/>
    <w:rsid w:val="00571874"/>
    <w:rsid w:val="00572D98"/>
    <w:rsid w:val="00576132"/>
    <w:rsid w:val="00576DD6"/>
    <w:rsid w:val="00580646"/>
    <w:rsid w:val="005817C8"/>
    <w:rsid w:val="005869F5"/>
    <w:rsid w:val="00586FDC"/>
    <w:rsid w:val="00590198"/>
    <w:rsid w:val="00590467"/>
    <w:rsid w:val="0059260D"/>
    <w:rsid w:val="00597EED"/>
    <w:rsid w:val="005A1831"/>
    <w:rsid w:val="005A4C0A"/>
    <w:rsid w:val="005A4D31"/>
    <w:rsid w:val="005A5845"/>
    <w:rsid w:val="005B244A"/>
    <w:rsid w:val="005B278B"/>
    <w:rsid w:val="005B54AC"/>
    <w:rsid w:val="005B68AB"/>
    <w:rsid w:val="005B6EC1"/>
    <w:rsid w:val="005C0A14"/>
    <w:rsid w:val="005C0E4C"/>
    <w:rsid w:val="005C51E5"/>
    <w:rsid w:val="005D006B"/>
    <w:rsid w:val="005D18B1"/>
    <w:rsid w:val="005D434F"/>
    <w:rsid w:val="005D7BBF"/>
    <w:rsid w:val="005E17BA"/>
    <w:rsid w:val="005E1E38"/>
    <w:rsid w:val="005E2F8D"/>
    <w:rsid w:val="005E351E"/>
    <w:rsid w:val="005E6203"/>
    <w:rsid w:val="005F0025"/>
    <w:rsid w:val="005F0EB0"/>
    <w:rsid w:val="005F19FB"/>
    <w:rsid w:val="005F3A4D"/>
    <w:rsid w:val="005F3CCE"/>
    <w:rsid w:val="006031EB"/>
    <w:rsid w:val="00606CB0"/>
    <w:rsid w:val="00607E97"/>
    <w:rsid w:val="0061074C"/>
    <w:rsid w:val="006115E6"/>
    <w:rsid w:val="0061348E"/>
    <w:rsid w:val="0061720B"/>
    <w:rsid w:val="00617367"/>
    <w:rsid w:val="00623557"/>
    <w:rsid w:val="00623D54"/>
    <w:rsid w:val="00624B60"/>
    <w:rsid w:val="00625939"/>
    <w:rsid w:val="00627399"/>
    <w:rsid w:val="0063223A"/>
    <w:rsid w:val="006323C5"/>
    <w:rsid w:val="00632D66"/>
    <w:rsid w:val="00633818"/>
    <w:rsid w:val="0063436B"/>
    <w:rsid w:val="0064306F"/>
    <w:rsid w:val="006437D9"/>
    <w:rsid w:val="006521F9"/>
    <w:rsid w:val="00653E38"/>
    <w:rsid w:val="006544CB"/>
    <w:rsid w:val="0065457E"/>
    <w:rsid w:val="00655871"/>
    <w:rsid w:val="0065625D"/>
    <w:rsid w:val="00657305"/>
    <w:rsid w:val="00657F40"/>
    <w:rsid w:val="0066434E"/>
    <w:rsid w:val="006661B9"/>
    <w:rsid w:val="006663C0"/>
    <w:rsid w:val="00667501"/>
    <w:rsid w:val="00670A4B"/>
    <w:rsid w:val="0067288A"/>
    <w:rsid w:val="00675FAA"/>
    <w:rsid w:val="00682B96"/>
    <w:rsid w:val="00687048"/>
    <w:rsid w:val="00690270"/>
    <w:rsid w:val="00690B61"/>
    <w:rsid w:val="006964D2"/>
    <w:rsid w:val="00696A01"/>
    <w:rsid w:val="00696CB9"/>
    <w:rsid w:val="00696E99"/>
    <w:rsid w:val="006B0024"/>
    <w:rsid w:val="006B006A"/>
    <w:rsid w:val="006B2190"/>
    <w:rsid w:val="006B308E"/>
    <w:rsid w:val="006C1F68"/>
    <w:rsid w:val="006C5643"/>
    <w:rsid w:val="006C65A7"/>
    <w:rsid w:val="006C67D6"/>
    <w:rsid w:val="006D658A"/>
    <w:rsid w:val="006D6783"/>
    <w:rsid w:val="006E257E"/>
    <w:rsid w:val="006E2A91"/>
    <w:rsid w:val="006E65F6"/>
    <w:rsid w:val="006E6A2F"/>
    <w:rsid w:val="006E6B93"/>
    <w:rsid w:val="006E6DC3"/>
    <w:rsid w:val="006F01BB"/>
    <w:rsid w:val="006F0285"/>
    <w:rsid w:val="006F3F6E"/>
    <w:rsid w:val="006F47C6"/>
    <w:rsid w:val="00702945"/>
    <w:rsid w:val="007032C7"/>
    <w:rsid w:val="00705771"/>
    <w:rsid w:val="00712CB9"/>
    <w:rsid w:val="007150A2"/>
    <w:rsid w:val="00715BD4"/>
    <w:rsid w:val="0071762C"/>
    <w:rsid w:val="00717DED"/>
    <w:rsid w:val="00721C37"/>
    <w:rsid w:val="007227EC"/>
    <w:rsid w:val="00722DF9"/>
    <w:rsid w:val="00724463"/>
    <w:rsid w:val="00724C58"/>
    <w:rsid w:val="007252DC"/>
    <w:rsid w:val="00726E0F"/>
    <w:rsid w:val="007277F0"/>
    <w:rsid w:val="00727844"/>
    <w:rsid w:val="007300EA"/>
    <w:rsid w:val="0073035F"/>
    <w:rsid w:val="00731061"/>
    <w:rsid w:val="007326B8"/>
    <w:rsid w:val="00734DEE"/>
    <w:rsid w:val="00735832"/>
    <w:rsid w:val="0074058A"/>
    <w:rsid w:val="00741866"/>
    <w:rsid w:val="00742950"/>
    <w:rsid w:val="00744EB1"/>
    <w:rsid w:val="00747023"/>
    <w:rsid w:val="0074737D"/>
    <w:rsid w:val="0075040B"/>
    <w:rsid w:val="0075326B"/>
    <w:rsid w:val="007539B9"/>
    <w:rsid w:val="00754D80"/>
    <w:rsid w:val="00756797"/>
    <w:rsid w:val="00756946"/>
    <w:rsid w:val="00757614"/>
    <w:rsid w:val="007605D0"/>
    <w:rsid w:val="007616AC"/>
    <w:rsid w:val="0076413C"/>
    <w:rsid w:val="007672ED"/>
    <w:rsid w:val="00767BE3"/>
    <w:rsid w:val="00773357"/>
    <w:rsid w:val="00773555"/>
    <w:rsid w:val="00773BF0"/>
    <w:rsid w:val="00776919"/>
    <w:rsid w:val="007775EB"/>
    <w:rsid w:val="00781B70"/>
    <w:rsid w:val="00781B89"/>
    <w:rsid w:val="00781E53"/>
    <w:rsid w:val="0078226B"/>
    <w:rsid w:val="00782A7D"/>
    <w:rsid w:val="00787504"/>
    <w:rsid w:val="00793240"/>
    <w:rsid w:val="007948CA"/>
    <w:rsid w:val="00794EEC"/>
    <w:rsid w:val="00795C01"/>
    <w:rsid w:val="00795D4F"/>
    <w:rsid w:val="00795FCD"/>
    <w:rsid w:val="00796CF7"/>
    <w:rsid w:val="00797ED3"/>
    <w:rsid w:val="007A0140"/>
    <w:rsid w:val="007A030A"/>
    <w:rsid w:val="007A10D2"/>
    <w:rsid w:val="007A121B"/>
    <w:rsid w:val="007A14E8"/>
    <w:rsid w:val="007A2954"/>
    <w:rsid w:val="007A2C5B"/>
    <w:rsid w:val="007A3351"/>
    <w:rsid w:val="007A353D"/>
    <w:rsid w:val="007A5270"/>
    <w:rsid w:val="007B10A5"/>
    <w:rsid w:val="007B2D09"/>
    <w:rsid w:val="007B447F"/>
    <w:rsid w:val="007B57FF"/>
    <w:rsid w:val="007B5FA2"/>
    <w:rsid w:val="007B61AA"/>
    <w:rsid w:val="007B6414"/>
    <w:rsid w:val="007B654C"/>
    <w:rsid w:val="007B6A74"/>
    <w:rsid w:val="007C093E"/>
    <w:rsid w:val="007C2385"/>
    <w:rsid w:val="007C2D22"/>
    <w:rsid w:val="007C4C82"/>
    <w:rsid w:val="007C670B"/>
    <w:rsid w:val="007C792D"/>
    <w:rsid w:val="007D0526"/>
    <w:rsid w:val="007D1416"/>
    <w:rsid w:val="007D5CD1"/>
    <w:rsid w:val="007D605D"/>
    <w:rsid w:val="007E2243"/>
    <w:rsid w:val="007E3088"/>
    <w:rsid w:val="007E7FC2"/>
    <w:rsid w:val="007F1B7B"/>
    <w:rsid w:val="007F2D42"/>
    <w:rsid w:val="007F60AA"/>
    <w:rsid w:val="007F7119"/>
    <w:rsid w:val="00801FA9"/>
    <w:rsid w:val="0080650C"/>
    <w:rsid w:val="008074F4"/>
    <w:rsid w:val="00807E62"/>
    <w:rsid w:val="00812AB8"/>
    <w:rsid w:val="0081561A"/>
    <w:rsid w:val="008164AE"/>
    <w:rsid w:val="00817DDB"/>
    <w:rsid w:val="00825638"/>
    <w:rsid w:val="00825A3F"/>
    <w:rsid w:val="008313D6"/>
    <w:rsid w:val="008371DC"/>
    <w:rsid w:val="008402F6"/>
    <w:rsid w:val="0084081D"/>
    <w:rsid w:val="008417F4"/>
    <w:rsid w:val="00841D91"/>
    <w:rsid w:val="00842F7F"/>
    <w:rsid w:val="00842FE9"/>
    <w:rsid w:val="00844095"/>
    <w:rsid w:val="00846735"/>
    <w:rsid w:val="008470D0"/>
    <w:rsid w:val="00851FDD"/>
    <w:rsid w:val="00853718"/>
    <w:rsid w:val="008550AD"/>
    <w:rsid w:val="00855540"/>
    <w:rsid w:val="008564A7"/>
    <w:rsid w:val="00860B80"/>
    <w:rsid w:val="00861E7E"/>
    <w:rsid w:val="008656F5"/>
    <w:rsid w:val="00865E00"/>
    <w:rsid w:val="0087366C"/>
    <w:rsid w:val="00875FAF"/>
    <w:rsid w:val="00876EB8"/>
    <w:rsid w:val="0087735D"/>
    <w:rsid w:val="008779FF"/>
    <w:rsid w:val="0088024C"/>
    <w:rsid w:val="008804EF"/>
    <w:rsid w:val="00882CDC"/>
    <w:rsid w:val="00884C72"/>
    <w:rsid w:val="0088625E"/>
    <w:rsid w:val="00886E57"/>
    <w:rsid w:val="00886EA9"/>
    <w:rsid w:val="008875FE"/>
    <w:rsid w:val="008914D1"/>
    <w:rsid w:val="008933BD"/>
    <w:rsid w:val="00897BD1"/>
    <w:rsid w:val="008A0AB9"/>
    <w:rsid w:val="008A4AA7"/>
    <w:rsid w:val="008A74C1"/>
    <w:rsid w:val="008B010D"/>
    <w:rsid w:val="008B18E6"/>
    <w:rsid w:val="008B4117"/>
    <w:rsid w:val="008B69E1"/>
    <w:rsid w:val="008B6BA3"/>
    <w:rsid w:val="008B716C"/>
    <w:rsid w:val="008C0438"/>
    <w:rsid w:val="008C0BD9"/>
    <w:rsid w:val="008C23B8"/>
    <w:rsid w:val="008C3708"/>
    <w:rsid w:val="008C617D"/>
    <w:rsid w:val="008C691E"/>
    <w:rsid w:val="008C7D3E"/>
    <w:rsid w:val="008D0AE4"/>
    <w:rsid w:val="008D2317"/>
    <w:rsid w:val="008D4A9D"/>
    <w:rsid w:val="008D4DC8"/>
    <w:rsid w:val="008D6F03"/>
    <w:rsid w:val="008E2942"/>
    <w:rsid w:val="008E443E"/>
    <w:rsid w:val="008E7A74"/>
    <w:rsid w:val="008F74D2"/>
    <w:rsid w:val="00901583"/>
    <w:rsid w:val="0090647F"/>
    <w:rsid w:val="0091069C"/>
    <w:rsid w:val="00910EA9"/>
    <w:rsid w:val="00911519"/>
    <w:rsid w:val="00912B73"/>
    <w:rsid w:val="00914176"/>
    <w:rsid w:val="009146C6"/>
    <w:rsid w:val="009148C1"/>
    <w:rsid w:val="00915075"/>
    <w:rsid w:val="0091591B"/>
    <w:rsid w:val="009172B7"/>
    <w:rsid w:val="009233EE"/>
    <w:rsid w:val="009273FF"/>
    <w:rsid w:val="00927E69"/>
    <w:rsid w:val="0093037D"/>
    <w:rsid w:val="0093313B"/>
    <w:rsid w:val="00935AEA"/>
    <w:rsid w:val="0094059C"/>
    <w:rsid w:val="00944487"/>
    <w:rsid w:val="00946323"/>
    <w:rsid w:val="00946535"/>
    <w:rsid w:val="00946B2A"/>
    <w:rsid w:val="00946BD7"/>
    <w:rsid w:val="00946D5B"/>
    <w:rsid w:val="009518C7"/>
    <w:rsid w:val="00951E12"/>
    <w:rsid w:val="009526D3"/>
    <w:rsid w:val="009532A9"/>
    <w:rsid w:val="0095543F"/>
    <w:rsid w:val="00957287"/>
    <w:rsid w:val="00961657"/>
    <w:rsid w:val="0096293E"/>
    <w:rsid w:val="0096633D"/>
    <w:rsid w:val="0097534C"/>
    <w:rsid w:val="00975C43"/>
    <w:rsid w:val="00976DE7"/>
    <w:rsid w:val="00982C9B"/>
    <w:rsid w:val="00984B7E"/>
    <w:rsid w:val="00985669"/>
    <w:rsid w:val="009865FC"/>
    <w:rsid w:val="00986734"/>
    <w:rsid w:val="00990392"/>
    <w:rsid w:val="00992108"/>
    <w:rsid w:val="00992EF4"/>
    <w:rsid w:val="00993616"/>
    <w:rsid w:val="00996DBB"/>
    <w:rsid w:val="00997185"/>
    <w:rsid w:val="00997987"/>
    <w:rsid w:val="009A1AF3"/>
    <w:rsid w:val="009A2092"/>
    <w:rsid w:val="009A52B6"/>
    <w:rsid w:val="009A7BE7"/>
    <w:rsid w:val="009B10C3"/>
    <w:rsid w:val="009B12EC"/>
    <w:rsid w:val="009B48F4"/>
    <w:rsid w:val="009B77FC"/>
    <w:rsid w:val="009B7CA6"/>
    <w:rsid w:val="009C2626"/>
    <w:rsid w:val="009C4702"/>
    <w:rsid w:val="009C4BD6"/>
    <w:rsid w:val="009C64B6"/>
    <w:rsid w:val="009D0016"/>
    <w:rsid w:val="009D1D5E"/>
    <w:rsid w:val="009D1FE4"/>
    <w:rsid w:val="009D24C0"/>
    <w:rsid w:val="009D3CD4"/>
    <w:rsid w:val="009D4214"/>
    <w:rsid w:val="009D57F9"/>
    <w:rsid w:val="009E07F9"/>
    <w:rsid w:val="009E0F27"/>
    <w:rsid w:val="009E375B"/>
    <w:rsid w:val="009E70F6"/>
    <w:rsid w:val="009F0692"/>
    <w:rsid w:val="009F0B7E"/>
    <w:rsid w:val="009F2440"/>
    <w:rsid w:val="009F3793"/>
    <w:rsid w:val="009F3F8F"/>
    <w:rsid w:val="009F57E1"/>
    <w:rsid w:val="009F5A9A"/>
    <w:rsid w:val="009F6486"/>
    <w:rsid w:val="00A006F3"/>
    <w:rsid w:val="00A01116"/>
    <w:rsid w:val="00A04286"/>
    <w:rsid w:val="00A126F5"/>
    <w:rsid w:val="00A12F75"/>
    <w:rsid w:val="00A140A5"/>
    <w:rsid w:val="00A1448C"/>
    <w:rsid w:val="00A148F6"/>
    <w:rsid w:val="00A15EEC"/>
    <w:rsid w:val="00A170CE"/>
    <w:rsid w:val="00A22A23"/>
    <w:rsid w:val="00A30B96"/>
    <w:rsid w:val="00A344BE"/>
    <w:rsid w:val="00A40AAB"/>
    <w:rsid w:val="00A42530"/>
    <w:rsid w:val="00A4463E"/>
    <w:rsid w:val="00A44C8F"/>
    <w:rsid w:val="00A45DDE"/>
    <w:rsid w:val="00A46159"/>
    <w:rsid w:val="00A462F4"/>
    <w:rsid w:val="00A4791B"/>
    <w:rsid w:val="00A47FD4"/>
    <w:rsid w:val="00A500F7"/>
    <w:rsid w:val="00A51EF8"/>
    <w:rsid w:val="00A51FBD"/>
    <w:rsid w:val="00A53C7C"/>
    <w:rsid w:val="00A54305"/>
    <w:rsid w:val="00A55974"/>
    <w:rsid w:val="00A56792"/>
    <w:rsid w:val="00A6307F"/>
    <w:rsid w:val="00A654D7"/>
    <w:rsid w:val="00A708C4"/>
    <w:rsid w:val="00A70EC9"/>
    <w:rsid w:val="00A710A6"/>
    <w:rsid w:val="00A714FA"/>
    <w:rsid w:val="00A71D10"/>
    <w:rsid w:val="00A72ADC"/>
    <w:rsid w:val="00A73A82"/>
    <w:rsid w:val="00A74875"/>
    <w:rsid w:val="00A80C32"/>
    <w:rsid w:val="00A8125E"/>
    <w:rsid w:val="00A821BB"/>
    <w:rsid w:val="00A867DD"/>
    <w:rsid w:val="00A87592"/>
    <w:rsid w:val="00A9001B"/>
    <w:rsid w:val="00A9216C"/>
    <w:rsid w:val="00A9606B"/>
    <w:rsid w:val="00AA001A"/>
    <w:rsid w:val="00AA06DF"/>
    <w:rsid w:val="00AA0FAC"/>
    <w:rsid w:val="00AA1C7E"/>
    <w:rsid w:val="00AA3C1F"/>
    <w:rsid w:val="00AA4C87"/>
    <w:rsid w:val="00AA75BB"/>
    <w:rsid w:val="00AB641D"/>
    <w:rsid w:val="00AC07FA"/>
    <w:rsid w:val="00AC165C"/>
    <w:rsid w:val="00AC5201"/>
    <w:rsid w:val="00AC7D46"/>
    <w:rsid w:val="00AD0215"/>
    <w:rsid w:val="00AD1BFF"/>
    <w:rsid w:val="00AD47E1"/>
    <w:rsid w:val="00AD4F86"/>
    <w:rsid w:val="00AD64D3"/>
    <w:rsid w:val="00AD76B1"/>
    <w:rsid w:val="00AE0840"/>
    <w:rsid w:val="00AE4977"/>
    <w:rsid w:val="00AE7856"/>
    <w:rsid w:val="00AF553A"/>
    <w:rsid w:val="00AF5952"/>
    <w:rsid w:val="00AF7A1A"/>
    <w:rsid w:val="00AF7ED0"/>
    <w:rsid w:val="00B0382D"/>
    <w:rsid w:val="00B04008"/>
    <w:rsid w:val="00B10E2C"/>
    <w:rsid w:val="00B114AF"/>
    <w:rsid w:val="00B115E0"/>
    <w:rsid w:val="00B131B1"/>
    <w:rsid w:val="00B1519B"/>
    <w:rsid w:val="00B168CD"/>
    <w:rsid w:val="00B16DC6"/>
    <w:rsid w:val="00B17703"/>
    <w:rsid w:val="00B2591A"/>
    <w:rsid w:val="00B26B25"/>
    <w:rsid w:val="00B32A20"/>
    <w:rsid w:val="00B33626"/>
    <w:rsid w:val="00B36874"/>
    <w:rsid w:val="00B37E10"/>
    <w:rsid w:val="00B4315B"/>
    <w:rsid w:val="00B47B9B"/>
    <w:rsid w:val="00B50083"/>
    <w:rsid w:val="00B505A6"/>
    <w:rsid w:val="00B566C8"/>
    <w:rsid w:val="00B62557"/>
    <w:rsid w:val="00B66969"/>
    <w:rsid w:val="00B679BC"/>
    <w:rsid w:val="00B67A89"/>
    <w:rsid w:val="00B71824"/>
    <w:rsid w:val="00B77299"/>
    <w:rsid w:val="00B8010D"/>
    <w:rsid w:val="00B8161C"/>
    <w:rsid w:val="00B81A9F"/>
    <w:rsid w:val="00B83307"/>
    <w:rsid w:val="00B8545C"/>
    <w:rsid w:val="00B86964"/>
    <w:rsid w:val="00B91271"/>
    <w:rsid w:val="00B914DC"/>
    <w:rsid w:val="00B92CAA"/>
    <w:rsid w:val="00B94BF3"/>
    <w:rsid w:val="00B959C8"/>
    <w:rsid w:val="00B96B0F"/>
    <w:rsid w:val="00BA02DC"/>
    <w:rsid w:val="00BA40E4"/>
    <w:rsid w:val="00BA422D"/>
    <w:rsid w:val="00BA72BB"/>
    <w:rsid w:val="00BA79DA"/>
    <w:rsid w:val="00BA7A2C"/>
    <w:rsid w:val="00BB0C3D"/>
    <w:rsid w:val="00BB10A6"/>
    <w:rsid w:val="00BB7531"/>
    <w:rsid w:val="00BC0BD3"/>
    <w:rsid w:val="00BC112D"/>
    <w:rsid w:val="00BC417B"/>
    <w:rsid w:val="00BC5AF9"/>
    <w:rsid w:val="00BD11BD"/>
    <w:rsid w:val="00BD1CF5"/>
    <w:rsid w:val="00BD3B8B"/>
    <w:rsid w:val="00BD586F"/>
    <w:rsid w:val="00BE1AEC"/>
    <w:rsid w:val="00BE3DAA"/>
    <w:rsid w:val="00BE434D"/>
    <w:rsid w:val="00BF1783"/>
    <w:rsid w:val="00BF1AC7"/>
    <w:rsid w:val="00BF1F2D"/>
    <w:rsid w:val="00BF2A32"/>
    <w:rsid w:val="00BF452D"/>
    <w:rsid w:val="00BF77C6"/>
    <w:rsid w:val="00C008EC"/>
    <w:rsid w:val="00C00B5D"/>
    <w:rsid w:val="00C02ED9"/>
    <w:rsid w:val="00C06561"/>
    <w:rsid w:val="00C0718D"/>
    <w:rsid w:val="00C108A0"/>
    <w:rsid w:val="00C10F2D"/>
    <w:rsid w:val="00C11590"/>
    <w:rsid w:val="00C1233F"/>
    <w:rsid w:val="00C13DD1"/>
    <w:rsid w:val="00C13EED"/>
    <w:rsid w:val="00C15032"/>
    <w:rsid w:val="00C206E6"/>
    <w:rsid w:val="00C261AA"/>
    <w:rsid w:val="00C27C3C"/>
    <w:rsid w:val="00C30235"/>
    <w:rsid w:val="00C31D4D"/>
    <w:rsid w:val="00C33312"/>
    <w:rsid w:val="00C3443F"/>
    <w:rsid w:val="00C3504E"/>
    <w:rsid w:val="00C4386D"/>
    <w:rsid w:val="00C456A1"/>
    <w:rsid w:val="00C45DF6"/>
    <w:rsid w:val="00C45E98"/>
    <w:rsid w:val="00C4619B"/>
    <w:rsid w:val="00C46306"/>
    <w:rsid w:val="00C503C9"/>
    <w:rsid w:val="00C51C44"/>
    <w:rsid w:val="00C5235E"/>
    <w:rsid w:val="00C543D2"/>
    <w:rsid w:val="00C5452A"/>
    <w:rsid w:val="00C54D84"/>
    <w:rsid w:val="00C55AC5"/>
    <w:rsid w:val="00C55F4A"/>
    <w:rsid w:val="00C6218D"/>
    <w:rsid w:val="00C64384"/>
    <w:rsid w:val="00C65E51"/>
    <w:rsid w:val="00C67FC2"/>
    <w:rsid w:val="00C7546F"/>
    <w:rsid w:val="00C76EDC"/>
    <w:rsid w:val="00C772A3"/>
    <w:rsid w:val="00C80C2E"/>
    <w:rsid w:val="00C819D7"/>
    <w:rsid w:val="00C824A3"/>
    <w:rsid w:val="00C82EB5"/>
    <w:rsid w:val="00C83DD1"/>
    <w:rsid w:val="00C867A2"/>
    <w:rsid w:val="00C93336"/>
    <w:rsid w:val="00C9353B"/>
    <w:rsid w:val="00CA1824"/>
    <w:rsid w:val="00CA5CCC"/>
    <w:rsid w:val="00CB21E6"/>
    <w:rsid w:val="00CB2A80"/>
    <w:rsid w:val="00CB4B24"/>
    <w:rsid w:val="00CB7071"/>
    <w:rsid w:val="00CB7533"/>
    <w:rsid w:val="00CC1CF2"/>
    <w:rsid w:val="00CC3EA1"/>
    <w:rsid w:val="00CC5D15"/>
    <w:rsid w:val="00CD1B5E"/>
    <w:rsid w:val="00CD3EBA"/>
    <w:rsid w:val="00CD67BD"/>
    <w:rsid w:val="00CE0060"/>
    <w:rsid w:val="00CE21B2"/>
    <w:rsid w:val="00CE38BB"/>
    <w:rsid w:val="00CE4D9E"/>
    <w:rsid w:val="00CE6E58"/>
    <w:rsid w:val="00CF26C1"/>
    <w:rsid w:val="00CF53B0"/>
    <w:rsid w:val="00D00227"/>
    <w:rsid w:val="00D014BD"/>
    <w:rsid w:val="00D02423"/>
    <w:rsid w:val="00D02A8B"/>
    <w:rsid w:val="00D07DFB"/>
    <w:rsid w:val="00D10228"/>
    <w:rsid w:val="00D10BDD"/>
    <w:rsid w:val="00D10CE1"/>
    <w:rsid w:val="00D15EFD"/>
    <w:rsid w:val="00D16524"/>
    <w:rsid w:val="00D236E4"/>
    <w:rsid w:val="00D24B74"/>
    <w:rsid w:val="00D264F1"/>
    <w:rsid w:val="00D36460"/>
    <w:rsid w:val="00D37DF0"/>
    <w:rsid w:val="00D413C6"/>
    <w:rsid w:val="00D5028F"/>
    <w:rsid w:val="00D5091C"/>
    <w:rsid w:val="00D50DE5"/>
    <w:rsid w:val="00D516C3"/>
    <w:rsid w:val="00D529AD"/>
    <w:rsid w:val="00D534D8"/>
    <w:rsid w:val="00D535FD"/>
    <w:rsid w:val="00D63B49"/>
    <w:rsid w:val="00D63C0B"/>
    <w:rsid w:val="00D63CD0"/>
    <w:rsid w:val="00D72E32"/>
    <w:rsid w:val="00D738BD"/>
    <w:rsid w:val="00D74641"/>
    <w:rsid w:val="00D75596"/>
    <w:rsid w:val="00D75A7D"/>
    <w:rsid w:val="00D76193"/>
    <w:rsid w:val="00D77B07"/>
    <w:rsid w:val="00D81B53"/>
    <w:rsid w:val="00D861B8"/>
    <w:rsid w:val="00D876C3"/>
    <w:rsid w:val="00D90E6C"/>
    <w:rsid w:val="00D917FE"/>
    <w:rsid w:val="00D96B21"/>
    <w:rsid w:val="00DA00D3"/>
    <w:rsid w:val="00DA5956"/>
    <w:rsid w:val="00DA5A3D"/>
    <w:rsid w:val="00DA5D6A"/>
    <w:rsid w:val="00DA6052"/>
    <w:rsid w:val="00DB02DD"/>
    <w:rsid w:val="00DB2F64"/>
    <w:rsid w:val="00DB374A"/>
    <w:rsid w:val="00DB3AA7"/>
    <w:rsid w:val="00DB745A"/>
    <w:rsid w:val="00DC0C2C"/>
    <w:rsid w:val="00DC1C07"/>
    <w:rsid w:val="00DC4086"/>
    <w:rsid w:val="00DC5290"/>
    <w:rsid w:val="00DD0519"/>
    <w:rsid w:val="00DD1C43"/>
    <w:rsid w:val="00DD1E67"/>
    <w:rsid w:val="00DD2A75"/>
    <w:rsid w:val="00DD2B84"/>
    <w:rsid w:val="00DD5024"/>
    <w:rsid w:val="00DD5DD0"/>
    <w:rsid w:val="00DD6D24"/>
    <w:rsid w:val="00DD743B"/>
    <w:rsid w:val="00DE0B1E"/>
    <w:rsid w:val="00DE219E"/>
    <w:rsid w:val="00DE5475"/>
    <w:rsid w:val="00DE54CF"/>
    <w:rsid w:val="00DE5808"/>
    <w:rsid w:val="00DF4461"/>
    <w:rsid w:val="00DF4467"/>
    <w:rsid w:val="00DF46FB"/>
    <w:rsid w:val="00DF5F8B"/>
    <w:rsid w:val="00E044B6"/>
    <w:rsid w:val="00E045F2"/>
    <w:rsid w:val="00E047FB"/>
    <w:rsid w:val="00E04B75"/>
    <w:rsid w:val="00E0505C"/>
    <w:rsid w:val="00E0612F"/>
    <w:rsid w:val="00E0722C"/>
    <w:rsid w:val="00E11E1E"/>
    <w:rsid w:val="00E1336F"/>
    <w:rsid w:val="00E13553"/>
    <w:rsid w:val="00E137AE"/>
    <w:rsid w:val="00E14E23"/>
    <w:rsid w:val="00E15FC9"/>
    <w:rsid w:val="00E20414"/>
    <w:rsid w:val="00E21D3A"/>
    <w:rsid w:val="00E2231A"/>
    <w:rsid w:val="00E23103"/>
    <w:rsid w:val="00E272A9"/>
    <w:rsid w:val="00E31871"/>
    <w:rsid w:val="00E328EC"/>
    <w:rsid w:val="00E33D69"/>
    <w:rsid w:val="00E358FE"/>
    <w:rsid w:val="00E403BC"/>
    <w:rsid w:val="00E4102D"/>
    <w:rsid w:val="00E420D7"/>
    <w:rsid w:val="00E43DE9"/>
    <w:rsid w:val="00E43E43"/>
    <w:rsid w:val="00E44CD7"/>
    <w:rsid w:val="00E44DFA"/>
    <w:rsid w:val="00E451D3"/>
    <w:rsid w:val="00E50FF8"/>
    <w:rsid w:val="00E529D7"/>
    <w:rsid w:val="00E53F07"/>
    <w:rsid w:val="00E54FA4"/>
    <w:rsid w:val="00E55B08"/>
    <w:rsid w:val="00E5665E"/>
    <w:rsid w:val="00E56CB4"/>
    <w:rsid w:val="00E5704C"/>
    <w:rsid w:val="00E60B28"/>
    <w:rsid w:val="00E62010"/>
    <w:rsid w:val="00E6435D"/>
    <w:rsid w:val="00E676C3"/>
    <w:rsid w:val="00E70796"/>
    <w:rsid w:val="00E715A9"/>
    <w:rsid w:val="00E730AB"/>
    <w:rsid w:val="00E75294"/>
    <w:rsid w:val="00E77244"/>
    <w:rsid w:val="00E775A9"/>
    <w:rsid w:val="00E776B9"/>
    <w:rsid w:val="00E819ED"/>
    <w:rsid w:val="00E939B3"/>
    <w:rsid w:val="00E94341"/>
    <w:rsid w:val="00E94823"/>
    <w:rsid w:val="00E95091"/>
    <w:rsid w:val="00E95B32"/>
    <w:rsid w:val="00E95B65"/>
    <w:rsid w:val="00EA0577"/>
    <w:rsid w:val="00EA0BB6"/>
    <w:rsid w:val="00EA4702"/>
    <w:rsid w:val="00EA7062"/>
    <w:rsid w:val="00EA7363"/>
    <w:rsid w:val="00EB2114"/>
    <w:rsid w:val="00EB2261"/>
    <w:rsid w:val="00EB303E"/>
    <w:rsid w:val="00EB650B"/>
    <w:rsid w:val="00EB6D9E"/>
    <w:rsid w:val="00EC0759"/>
    <w:rsid w:val="00EC3AD4"/>
    <w:rsid w:val="00EC63F7"/>
    <w:rsid w:val="00EC7CAC"/>
    <w:rsid w:val="00ED0D8B"/>
    <w:rsid w:val="00ED1ADD"/>
    <w:rsid w:val="00ED37CD"/>
    <w:rsid w:val="00ED5B72"/>
    <w:rsid w:val="00ED5C75"/>
    <w:rsid w:val="00ED741E"/>
    <w:rsid w:val="00EE07BF"/>
    <w:rsid w:val="00EE5C10"/>
    <w:rsid w:val="00EF0E67"/>
    <w:rsid w:val="00EF1653"/>
    <w:rsid w:val="00EF30A3"/>
    <w:rsid w:val="00EF40BB"/>
    <w:rsid w:val="00EF424A"/>
    <w:rsid w:val="00EF47CD"/>
    <w:rsid w:val="00EF5F69"/>
    <w:rsid w:val="00F03815"/>
    <w:rsid w:val="00F046C2"/>
    <w:rsid w:val="00F05F34"/>
    <w:rsid w:val="00F06CEE"/>
    <w:rsid w:val="00F070B7"/>
    <w:rsid w:val="00F07605"/>
    <w:rsid w:val="00F12F83"/>
    <w:rsid w:val="00F14258"/>
    <w:rsid w:val="00F14680"/>
    <w:rsid w:val="00F14F9E"/>
    <w:rsid w:val="00F168C9"/>
    <w:rsid w:val="00F26BE7"/>
    <w:rsid w:val="00F272A2"/>
    <w:rsid w:val="00F27A0C"/>
    <w:rsid w:val="00F27D58"/>
    <w:rsid w:val="00F30348"/>
    <w:rsid w:val="00F31CBC"/>
    <w:rsid w:val="00F31D7B"/>
    <w:rsid w:val="00F3234F"/>
    <w:rsid w:val="00F34A51"/>
    <w:rsid w:val="00F36C07"/>
    <w:rsid w:val="00F3715A"/>
    <w:rsid w:val="00F40029"/>
    <w:rsid w:val="00F41E1C"/>
    <w:rsid w:val="00F45A37"/>
    <w:rsid w:val="00F4673F"/>
    <w:rsid w:val="00F4685F"/>
    <w:rsid w:val="00F5056C"/>
    <w:rsid w:val="00F5425C"/>
    <w:rsid w:val="00F56200"/>
    <w:rsid w:val="00F56B62"/>
    <w:rsid w:val="00F57211"/>
    <w:rsid w:val="00F600AF"/>
    <w:rsid w:val="00F600E4"/>
    <w:rsid w:val="00F61264"/>
    <w:rsid w:val="00F63A77"/>
    <w:rsid w:val="00F65546"/>
    <w:rsid w:val="00F70B8A"/>
    <w:rsid w:val="00F776D5"/>
    <w:rsid w:val="00F81228"/>
    <w:rsid w:val="00F856E5"/>
    <w:rsid w:val="00F85B29"/>
    <w:rsid w:val="00F87B51"/>
    <w:rsid w:val="00F90A7D"/>
    <w:rsid w:val="00F90AC9"/>
    <w:rsid w:val="00F9569F"/>
    <w:rsid w:val="00F979BC"/>
    <w:rsid w:val="00FA02C3"/>
    <w:rsid w:val="00FA192A"/>
    <w:rsid w:val="00FA27FF"/>
    <w:rsid w:val="00FA3ADE"/>
    <w:rsid w:val="00FA3B67"/>
    <w:rsid w:val="00FA405D"/>
    <w:rsid w:val="00FA448D"/>
    <w:rsid w:val="00FA76B9"/>
    <w:rsid w:val="00FA7945"/>
    <w:rsid w:val="00FB12AD"/>
    <w:rsid w:val="00FB5E15"/>
    <w:rsid w:val="00FB780D"/>
    <w:rsid w:val="00FC0054"/>
    <w:rsid w:val="00FC0124"/>
    <w:rsid w:val="00FC1250"/>
    <w:rsid w:val="00FC1A6E"/>
    <w:rsid w:val="00FC293A"/>
    <w:rsid w:val="00FC3062"/>
    <w:rsid w:val="00FC34FD"/>
    <w:rsid w:val="00FC3F24"/>
    <w:rsid w:val="00FC50E7"/>
    <w:rsid w:val="00FC57DC"/>
    <w:rsid w:val="00FC5F10"/>
    <w:rsid w:val="00FC6B05"/>
    <w:rsid w:val="00FC761F"/>
    <w:rsid w:val="00FD07FA"/>
    <w:rsid w:val="00FD24C5"/>
    <w:rsid w:val="00FD4152"/>
    <w:rsid w:val="00FD7987"/>
    <w:rsid w:val="00FD7B89"/>
    <w:rsid w:val="00FF081A"/>
    <w:rsid w:val="00FF0916"/>
    <w:rsid w:val="00FF5740"/>
    <w:rsid w:val="00FF6447"/>
    <w:rsid w:val="00FF7706"/>
    <w:rsid w:val="00FF798C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EFC2945"/>
  <w15:docId w15:val="{B51828A6-6F55-41C8-A4EA-B7901C65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6434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B21E6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qFormat/>
    <w:rsid w:val="00CB21E6"/>
    <w:pPr>
      <w:keepNext/>
      <w:spacing w:before="240" w:after="60"/>
      <w:outlineLvl w:val="1"/>
    </w:pPr>
    <w:rPr>
      <w:rFonts w:ascii="Arial" w:hAnsi="Arial"/>
      <w:b/>
      <w:szCs w:val="20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265A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D454E"/>
    <w:pPr>
      <w:widowControl w:val="0"/>
      <w:jc w:val="both"/>
    </w:pPr>
    <w:rPr>
      <w:sz w:val="20"/>
      <w:szCs w:val="20"/>
    </w:rPr>
  </w:style>
  <w:style w:type="paragraph" w:styleId="Zkladntextodsazen">
    <w:name w:val="Body Text Indent"/>
    <w:basedOn w:val="Normln"/>
    <w:link w:val="ZkladntextodsazenChar"/>
    <w:rsid w:val="000D454E"/>
    <w:pPr>
      <w:widowControl w:val="0"/>
      <w:spacing w:after="120"/>
      <w:ind w:left="283"/>
    </w:pPr>
    <w:rPr>
      <w:sz w:val="20"/>
      <w:szCs w:val="20"/>
    </w:rPr>
  </w:style>
  <w:style w:type="paragraph" w:customStyle="1" w:styleId="H1">
    <w:name w:val="H1"/>
    <w:basedOn w:val="Normln"/>
    <w:next w:val="Normln"/>
    <w:rsid w:val="000D454E"/>
    <w:pPr>
      <w:widowControl w:val="0"/>
      <w:spacing w:before="100" w:after="100"/>
    </w:pPr>
    <w:rPr>
      <w:b/>
      <w:sz w:val="48"/>
      <w:szCs w:val="20"/>
    </w:rPr>
  </w:style>
  <w:style w:type="paragraph" w:customStyle="1" w:styleId="Odstavec">
    <w:name w:val="Odstavec"/>
    <w:basedOn w:val="Zkladntext"/>
    <w:rsid w:val="000D454E"/>
    <w:pPr>
      <w:suppressAutoHyphens/>
      <w:spacing w:after="115" w:line="288" w:lineRule="auto"/>
      <w:ind w:firstLine="480"/>
      <w:jc w:val="left"/>
    </w:pPr>
    <w:rPr>
      <w:sz w:val="24"/>
      <w:lang w:eastAsia="ar-SA"/>
    </w:rPr>
  </w:style>
  <w:style w:type="paragraph" w:customStyle="1" w:styleId="odst1">
    <w:name w:val="odst1"/>
    <w:basedOn w:val="Normln"/>
    <w:rsid w:val="00310F08"/>
    <w:pPr>
      <w:spacing w:before="75" w:after="120"/>
      <w:ind w:firstLine="300"/>
      <w:jc w:val="both"/>
    </w:pPr>
  </w:style>
  <w:style w:type="character" w:styleId="Siln">
    <w:name w:val="Strong"/>
    <w:qFormat/>
    <w:rsid w:val="00B0382D"/>
    <w:rPr>
      <w:b/>
      <w:bCs/>
    </w:rPr>
  </w:style>
  <w:style w:type="character" w:styleId="Hypertextovodkaz">
    <w:name w:val="Hyperlink"/>
    <w:uiPriority w:val="99"/>
    <w:rsid w:val="0030261E"/>
    <w:rPr>
      <w:color w:val="0000FF"/>
      <w:u w:val="single"/>
    </w:rPr>
  </w:style>
  <w:style w:type="paragraph" w:styleId="Zpat">
    <w:name w:val="footer"/>
    <w:basedOn w:val="Normln"/>
    <w:link w:val="ZpatChar"/>
    <w:rsid w:val="00996DB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96DBB"/>
  </w:style>
  <w:style w:type="character" w:customStyle="1" w:styleId="Nadpis1Char">
    <w:name w:val="Nadpis 1 Char"/>
    <w:link w:val="Nadpis1"/>
    <w:rsid w:val="00CB21E6"/>
    <w:rPr>
      <w:rFonts w:ascii="Arial" w:hAnsi="Arial"/>
      <w:b/>
      <w:kern w:val="28"/>
      <w:sz w:val="28"/>
    </w:rPr>
  </w:style>
  <w:style w:type="character" w:customStyle="1" w:styleId="Nadpis2Char">
    <w:name w:val="Nadpis 2 Char"/>
    <w:link w:val="Nadpis2"/>
    <w:rsid w:val="00CB21E6"/>
    <w:rPr>
      <w:rFonts w:ascii="Arial" w:hAnsi="Arial"/>
      <w:b/>
      <w:sz w:val="24"/>
    </w:rPr>
  </w:style>
  <w:style w:type="paragraph" w:styleId="Textbubliny">
    <w:name w:val="Balloon Text"/>
    <w:basedOn w:val="Normln"/>
    <w:link w:val="TextbublinyChar"/>
    <w:rsid w:val="0093037D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93037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rsid w:val="0091151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11519"/>
    <w:rPr>
      <w:sz w:val="24"/>
      <w:szCs w:val="24"/>
    </w:rPr>
  </w:style>
  <w:style w:type="character" w:styleId="Odkaznakoment">
    <w:name w:val="annotation reference"/>
    <w:uiPriority w:val="99"/>
    <w:rsid w:val="00FF7A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FF7A3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F7A37"/>
  </w:style>
  <w:style w:type="paragraph" w:styleId="Pedmtkomente">
    <w:name w:val="annotation subject"/>
    <w:basedOn w:val="Textkomente"/>
    <w:next w:val="Textkomente"/>
    <w:link w:val="PedmtkomenteChar"/>
    <w:rsid w:val="00FF7A37"/>
    <w:rPr>
      <w:b/>
      <w:bCs/>
    </w:rPr>
  </w:style>
  <w:style w:type="character" w:customStyle="1" w:styleId="PedmtkomenteChar">
    <w:name w:val="Předmět komentáře Char"/>
    <w:link w:val="Pedmtkomente"/>
    <w:rsid w:val="00FF7A37"/>
    <w:rPr>
      <w:b/>
      <w:bCs/>
    </w:rPr>
  </w:style>
  <w:style w:type="paragraph" w:styleId="Revize">
    <w:name w:val="Revision"/>
    <w:hidden/>
    <w:uiPriority w:val="99"/>
    <w:semiHidden/>
    <w:rsid w:val="007B57FF"/>
    <w:rPr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3740EC"/>
    <w:pPr>
      <w:ind w:left="720"/>
      <w:contextualSpacing/>
    </w:pPr>
  </w:style>
  <w:style w:type="paragraph" w:styleId="Bezmezer">
    <w:name w:val="No Spacing"/>
    <w:uiPriority w:val="1"/>
    <w:qFormat/>
    <w:rsid w:val="003740EC"/>
    <w:rPr>
      <w:sz w:val="24"/>
      <w:szCs w:val="24"/>
    </w:rPr>
  </w:style>
  <w:style w:type="character" w:customStyle="1" w:styleId="Bodytext2Bold">
    <w:name w:val="Body text|2 + Bold"/>
    <w:basedOn w:val="Standardnpsmoodstavce"/>
    <w:uiPriority w:val="99"/>
    <w:semiHidden/>
    <w:unhideWhenUsed/>
    <w:rsid w:val="004E53FC"/>
    <w:rPr>
      <w:b/>
      <w:bCs/>
      <w:sz w:val="22"/>
      <w:szCs w:val="22"/>
      <w:u w:val="none"/>
    </w:rPr>
  </w:style>
  <w:style w:type="character" w:customStyle="1" w:styleId="Bodytext2">
    <w:name w:val="Body text|2_"/>
    <w:basedOn w:val="Standardnpsmoodstavce"/>
    <w:link w:val="Bodytext20"/>
    <w:uiPriority w:val="99"/>
    <w:rsid w:val="004E53FC"/>
    <w:rPr>
      <w:sz w:val="22"/>
      <w:szCs w:val="22"/>
      <w:shd w:val="clear" w:color="auto" w:fill="FFFFFF"/>
    </w:rPr>
  </w:style>
  <w:style w:type="paragraph" w:customStyle="1" w:styleId="Bodytext20">
    <w:name w:val="Body text|2"/>
    <w:basedOn w:val="Normln"/>
    <w:link w:val="Bodytext2"/>
    <w:uiPriority w:val="99"/>
    <w:qFormat/>
    <w:rsid w:val="004E53FC"/>
    <w:pPr>
      <w:widowControl w:val="0"/>
      <w:shd w:val="clear" w:color="auto" w:fill="FFFFFF"/>
      <w:spacing w:before="900" w:after="540" w:line="244" w:lineRule="exact"/>
      <w:ind w:hanging="420"/>
      <w:jc w:val="both"/>
    </w:pPr>
    <w:rPr>
      <w:sz w:val="22"/>
      <w:szCs w:val="22"/>
    </w:rPr>
  </w:style>
  <w:style w:type="paragraph" w:styleId="Podnadpis">
    <w:name w:val="Subtitle"/>
    <w:basedOn w:val="Normln"/>
    <w:next w:val="Normln"/>
    <w:link w:val="PodnadpisChar"/>
    <w:qFormat/>
    <w:rsid w:val="00632D6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632D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Default">
    <w:name w:val="Default"/>
    <w:rsid w:val="00217E5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semiHidden/>
    <w:rsid w:val="00265A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6C67D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6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2407D"/>
    <w:rPr>
      <w:color w:val="605E5C"/>
      <w:shd w:val="clear" w:color="auto" w:fill="E1DFDD"/>
    </w:rPr>
  </w:style>
  <w:style w:type="character" w:customStyle="1" w:styleId="ZkladntextChar">
    <w:name w:val="Základní text Char"/>
    <w:basedOn w:val="Standardnpsmoodstavce"/>
    <w:link w:val="Zkladntext"/>
    <w:rsid w:val="00CD1B5E"/>
  </w:style>
  <w:style w:type="character" w:customStyle="1" w:styleId="ZkladntextodsazenChar">
    <w:name w:val="Základní text odsazený Char"/>
    <w:basedOn w:val="Standardnpsmoodstavce"/>
    <w:link w:val="Zkladntextodsazen"/>
    <w:rsid w:val="00004324"/>
  </w:style>
  <w:style w:type="character" w:customStyle="1" w:styleId="ZpatChar">
    <w:name w:val="Zápatí Char"/>
    <w:basedOn w:val="Standardnpsmoodstavce"/>
    <w:link w:val="Zpat"/>
    <w:rsid w:val="00004324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04324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7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4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6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9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96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9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0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59587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8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87BB4-EE85-45A8-B0B6-5C9F6A086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způsobu a postupu výběrového řízení na výši nájemného formou obálkové metody</vt:lpstr>
    </vt:vector>
  </TitlesOfParts>
  <Company>MPSV</Company>
  <LinksUpToDate>false</LinksUpToDate>
  <CharactersWithSpaces>2465</CharactersWithSpaces>
  <SharedDoc>false</SharedDoc>
  <HLinks>
    <vt:vector size="12" baseType="variant">
      <vt:variant>
        <vt:i4>6881319</vt:i4>
      </vt:variant>
      <vt:variant>
        <vt:i4>6</vt:i4>
      </vt:variant>
      <vt:variant>
        <vt:i4>0</vt:i4>
      </vt:variant>
      <vt:variant>
        <vt:i4>5</vt:i4>
      </vt:variant>
      <vt:variant>
        <vt:lpwstr>http://www.jaromer-josefov.cz/</vt:lpwstr>
      </vt:variant>
      <vt:variant>
        <vt:lpwstr/>
      </vt:variant>
      <vt:variant>
        <vt:i4>6881319</vt:i4>
      </vt:variant>
      <vt:variant>
        <vt:i4>3</vt:i4>
      </vt:variant>
      <vt:variant>
        <vt:i4>0</vt:i4>
      </vt:variant>
      <vt:variant>
        <vt:i4>5</vt:i4>
      </vt:variant>
      <vt:variant>
        <vt:lpwstr>http://www.jaromer-josefov.cz/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způsobu a postupu výběrového řízení na výši nájemného formou obálkové metody</dc:title>
  <dc:subject/>
  <dc:creator>MPSV</dc:creator>
  <cp:keywords/>
  <cp:lastModifiedBy>Jana Krni</cp:lastModifiedBy>
  <cp:revision>3</cp:revision>
  <cp:lastPrinted>2026-04-02T08:40:00Z</cp:lastPrinted>
  <dcterms:created xsi:type="dcterms:W3CDTF">2026-04-07T09:23:00Z</dcterms:created>
  <dcterms:modified xsi:type="dcterms:W3CDTF">2026-04-07T10:22:00Z</dcterms:modified>
</cp:coreProperties>
</file>