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0173" w:rsidRPr="004A7832" w:rsidRDefault="009D0173" w:rsidP="009D0173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color w:val="000000"/>
          <w:sz w:val="19"/>
          <w:szCs w:val="19"/>
          <w:lang w:eastAsia="cs-CZ"/>
        </w:rPr>
      </w:pPr>
      <w:r w:rsidRPr="004A7832">
        <w:rPr>
          <w:rFonts w:ascii="Times New Roman" w:eastAsia="Times New Roman" w:hAnsi="Times New Roman" w:cs="Times New Roman"/>
          <w:b/>
          <w:color w:val="000000"/>
          <w:sz w:val="19"/>
          <w:szCs w:val="19"/>
          <w:lang w:eastAsia="cs-CZ"/>
        </w:rPr>
        <w:t>Příloha č. 4 k vyhlášce č. 503/2006 Sb.</w:t>
      </w:r>
    </w:p>
    <w:p w:rsidR="004A7832" w:rsidRPr="004A7832" w:rsidRDefault="004A7832" w:rsidP="009D0173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color w:val="000000"/>
          <w:sz w:val="19"/>
          <w:szCs w:val="19"/>
          <w:lang w:eastAsia="cs-CZ"/>
        </w:rPr>
      </w:pPr>
    </w:p>
    <w:p w:rsidR="009D0173" w:rsidRPr="004A7832" w:rsidRDefault="009D0173" w:rsidP="009D0173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kern w:val="28"/>
          <w:sz w:val="23"/>
          <w:szCs w:val="23"/>
          <w:lang w:eastAsia="cs-CZ"/>
        </w:rPr>
      </w:pPr>
      <w:r w:rsidRPr="004A7832">
        <w:rPr>
          <w:rFonts w:ascii="Arial" w:eastAsia="Times New Roman" w:hAnsi="Arial" w:cs="Times New Roman"/>
          <w:b/>
          <w:color w:val="000000"/>
          <w:kern w:val="28"/>
          <w:sz w:val="27"/>
          <w:szCs w:val="27"/>
          <w:lang w:eastAsia="cs-CZ"/>
        </w:rPr>
        <w:tab/>
      </w:r>
      <w:r w:rsidRPr="004A7832">
        <w:rPr>
          <w:rFonts w:ascii="Times New Roman" w:eastAsia="Times New Roman" w:hAnsi="Times New Roman" w:cs="Times New Roman"/>
          <w:b/>
          <w:color w:val="000000"/>
          <w:kern w:val="28"/>
          <w:sz w:val="23"/>
          <w:szCs w:val="23"/>
          <w:lang w:eastAsia="cs-CZ"/>
        </w:rPr>
        <w:t xml:space="preserve">Adresa příslušného úřadu </w:t>
      </w:r>
    </w:p>
    <w:p w:rsidR="009D0173" w:rsidRPr="004A7832" w:rsidRDefault="009D0173" w:rsidP="009D0173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</w:pPr>
      <w:r w:rsidRPr="004A7832">
        <w:rPr>
          <w:rFonts w:ascii="Arial" w:eastAsia="Times New Roman" w:hAnsi="Arial" w:cs="Times New Roman"/>
          <w:color w:val="000000"/>
          <w:sz w:val="21"/>
          <w:szCs w:val="21"/>
          <w:lang w:eastAsia="cs-CZ"/>
        </w:rPr>
        <w:tab/>
      </w:r>
      <w:r w:rsidRPr="004A7832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Úřad:</w:t>
      </w:r>
      <w:r w:rsidRPr="004A7832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ab/>
        <w:t>Městský úřad Jaroměř</w:t>
      </w:r>
    </w:p>
    <w:p w:rsidR="009D0173" w:rsidRPr="004A7832" w:rsidRDefault="009D0173" w:rsidP="009D0173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</w:pPr>
      <w:r w:rsidRPr="004A7832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ab/>
        <w:t>Ulice:</w:t>
      </w:r>
      <w:r w:rsidRPr="004A7832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ab/>
        <w:t>nám. Československé armády 16</w:t>
      </w:r>
    </w:p>
    <w:p w:rsidR="009D0173" w:rsidRPr="004A7832" w:rsidRDefault="009D0173" w:rsidP="009D0173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</w:pPr>
      <w:r w:rsidRPr="004A7832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ab/>
        <w:t>PSČ, obec:</w:t>
      </w:r>
      <w:r w:rsidRPr="004A7832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ab/>
        <w:t>551 01 Jaroměř</w:t>
      </w:r>
    </w:p>
    <w:p w:rsidR="009D0173" w:rsidRPr="004A7832" w:rsidRDefault="009D0173" w:rsidP="009D0173">
      <w:pPr>
        <w:spacing w:after="200" w:line="276" w:lineRule="auto"/>
        <w:rPr>
          <w:rFonts w:ascii="Arial" w:eastAsia="Times New Roman" w:hAnsi="Arial" w:cs="Times New Roman"/>
          <w:color w:val="000000"/>
          <w:sz w:val="21"/>
          <w:szCs w:val="21"/>
          <w:lang w:eastAsia="cs-CZ"/>
        </w:rPr>
      </w:pPr>
    </w:p>
    <w:p w:rsidR="009D0173" w:rsidRDefault="009D0173" w:rsidP="009D0173">
      <w:pPr>
        <w:spacing w:after="200" w:line="276" w:lineRule="auto"/>
        <w:rPr>
          <w:rFonts w:ascii="Arial" w:eastAsia="Times New Roman" w:hAnsi="Arial" w:cs="Times New Roman"/>
          <w:color w:val="000000"/>
          <w:sz w:val="21"/>
          <w:szCs w:val="21"/>
          <w:lang w:eastAsia="cs-CZ"/>
        </w:rPr>
      </w:pPr>
    </w:p>
    <w:p w:rsidR="004A7832" w:rsidRPr="004A7832" w:rsidRDefault="004A7832" w:rsidP="009D0173">
      <w:pPr>
        <w:spacing w:after="200" w:line="276" w:lineRule="auto"/>
        <w:rPr>
          <w:rFonts w:ascii="Arial" w:eastAsia="Times New Roman" w:hAnsi="Arial" w:cs="Times New Roman"/>
          <w:color w:val="000000"/>
          <w:sz w:val="21"/>
          <w:szCs w:val="21"/>
          <w:lang w:eastAsia="cs-CZ"/>
        </w:rPr>
      </w:pPr>
    </w:p>
    <w:p w:rsidR="009D0173" w:rsidRPr="004A7832" w:rsidRDefault="009D0173" w:rsidP="009D0173">
      <w:pPr>
        <w:keepNext/>
        <w:tabs>
          <w:tab w:val="left" w:pos="993"/>
        </w:tabs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pacing w:val="-6"/>
          <w:sz w:val="26"/>
          <w:szCs w:val="26"/>
          <w:lang w:eastAsia="cs-CZ"/>
        </w:rPr>
      </w:pPr>
      <w:r w:rsidRPr="004A7832">
        <w:rPr>
          <w:rFonts w:ascii="Times New Roman" w:eastAsia="Times New Roman" w:hAnsi="Times New Roman" w:cs="Times New Roman"/>
          <w:b/>
          <w:bCs/>
          <w:iCs/>
          <w:color w:val="000000"/>
          <w:sz w:val="23"/>
          <w:szCs w:val="23"/>
          <w:lang w:eastAsia="cs-CZ"/>
        </w:rPr>
        <w:t xml:space="preserve">Věc: </w:t>
      </w:r>
      <w:r w:rsidRPr="004A7832">
        <w:rPr>
          <w:rFonts w:ascii="Times New Roman" w:eastAsia="Times New Roman" w:hAnsi="Times New Roman" w:cs="Times New Roman"/>
          <w:b/>
          <w:bCs/>
          <w:iCs/>
          <w:color w:val="000000"/>
          <w:spacing w:val="-6"/>
          <w:sz w:val="26"/>
          <w:szCs w:val="26"/>
          <w:lang w:eastAsia="cs-CZ"/>
        </w:rPr>
        <w:t>ŽÁDOST O VYDÁNÍ ROZHODNUTÍ O DĚLENÍ NEBO SCELOVÁNÍ POZEMKŮ</w:t>
      </w:r>
    </w:p>
    <w:p w:rsidR="009D0173" w:rsidRPr="004A7832" w:rsidRDefault="009D0173" w:rsidP="009D0173">
      <w:pPr>
        <w:tabs>
          <w:tab w:val="left" w:pos="567"/>
          <w:tab w:val="left" w:pos="993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cs-CZ"/>
        </w:rPr>
      </w:pPr>
      <w:r w:rsidRPr="004A7832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cs-CZ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4A7832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cs-CZ"/>
        </w:rPr>
        <w:instrText xml:space="preserve"> FORMCHECKBOX </w:instrText>
      </w:r>
      <w:r w:rsidR="004A7832" w:rsidRPr="004A7832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cs-CZ"/>
        </w:rPr>
      </w:r>
      <w:r w:rsidR="004A7832" w:rsidRPr="004A7832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cs-CZ"/>
        </w:rPr>
        <w:fldChar w:fldCharType="separate"/>
      </w:r>
      <w:r w:rsidRPr="004A7832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cs-CZ"/>
        </w:rPr>
        <w:fldChar w:fldCharType="end"/>
      </w:r>
      <w:r w:rsidRPr="004A7832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cs-CZ"/>
        </w:rPr>
        <w:t xml:space="preserve"> </w:t>
      </w:r>
      <w:r w:rsidRPr="004A7832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cs-CZ"/>
        </w:rPr>
        <w:tab/>
      </w:r>
      <w:r w:rsidRPr="004A7832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cs-CZ"/>
        </w:rPr>
        <w:tab/>
        <w:t>v územním řízení</w:t>
      </w:r>
    </w:p>
    <w:p w:rsidR="009D0173" w:rsidRPr="004A7832" w:rsidRDefault="009D0173" w:rsidP="009D0173">
      <w:pPr>
        <w:tabs>
          <w:tab w:val="left" w:pos="567"/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cs-CZ"/>
        </w:rPr>
      </w:pPr>
      <w:r w:rsidRPr="004A7832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cs-CZ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4A7832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cs-CZ"/>
        </w:rPr>
        <w:instrText xml:space="preserve"> FORMCHECKBOX </w:instrText>
      </w:r>
      <w:r w:rsidR="004A7832" w:rsidRPr="004A7832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cs-CZ"/>
        </w:rPr>
      </w:r>
      <w:r w:rsidR="004A7832" w:rsidRPr="004A7832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cs-CZ"/>
        </w:rPr>
        <w:fldChar w:fldCharType="separate"/>
      </w:r>
      <w:r w:rsidRPr="004A7832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cs-CZ"/>
        </w:rPr>
        <w:fldChar w:fldCharType="end"/>
      </w:r>
      <w:r w:rsidRPr="004A7832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cs-CZ"/>
        </w:rPr>
        <w:t xml:space="preserve"> </w:t>
      </w:r>
      <w:r w:rsidRPr="004A7832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cs-CZ"/>
        </w:rPr>
        <w:tab/>
      </w:r>
      <w:r w:rsidRPr="004A7832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cs-CZ"/>
        </w:rPr>
        <w:tab/>
        <w:t>ve zjednodušeném územním řízení</w:t>
      </w:r>
    </w:p>
    <w:p w:rsidR="009D0173" w:rsidRPr="004A7832" w:rsidRDefault="009D0173" w:rsidP="009D0173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</w:pPr>
    </w:p>
    <w:p w:rsidR="009D0173" w:rsidRPr="004A7832" w:rsidRDefault="009D0173" w:rsidP="009D0173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</w:pPr>
      <w:r w:rsidRPr="004A7832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 xml:space="preserve">podle ustanovení § 86 ve spojení s § 82 zákona č. 183/2006 Sb., o územním plánování a stavebním řádu (stavební zákon), a § 6 a </w:t>
      </w:r>
      <w:proofErr w:type="gramStart"/>
      <w:r w:rsidRPr="004A7832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13b</w:t>
      </w:r>
      <w:proofErr w:type="gramEnd"/>
      <w:r w:rsidRPr="004A7832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 xml:space="preserve"> vyhlášky č. 503/2006 Sb., o podrobnější úpravě územního rozhodování, územního opatření a stavebního řádu.</w:t>
      </w:r>
    </w:p>
    <w:p w:rsidR="009D0173" w:rsidRPr="004A7832" w:rsidRDefault="009D0173" w:rsidP="009D0173">
      <w:pPr>
        <w:spacing w:before="840" w:after="20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cs-CZ"/>
        </w:rPr>
      </w:pPr>
      <w:r w:rsidRPr="004A783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cs-CZ"/>
        </w:rPr>
        <w:t>ČÁST A</w:t>
      </w:r>
    </w:p>
    <w:p w:rsidR="009D0173" w:rsidRPr="004A7832" w:rsidRDefault="009D0173" w:rsidP="003370CC">
      <w:pPr>
        <w:pStyle w:val="Odstavecseseznamem"/>
        <w:numPr>
          <w:ilvl w:val="0"/>
          <w:numId w:val="4"/>
        </w:numPr>
        <w:tabs>
          <w:tab w:val="left" w:pos="-284"/>
        </w:tabs>
        <w:spacing w:before="240" w:after="0" w:line="240" w:lineRule="auto"/>
        <w:ind w:left="426" w:hanging="284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cs-CZ"/>
        </w:rPr>
      </w:pPr>
      <w:r w:rsidRPr="004A7832">
        <w:rPr>
          <w:rFonts w:ascii="Times New Roman" w:eastAsia="Times New Roman" w:hAnsi="Times New Roman" w:cs="Times New Roman"/>
          <w:b/>
          <w:bCs/>
          <w:sz w:val="23"/>
          <w:szCs w:val="23"/>
          <w:lang w:eastAsia="cs-CZ"/>
        </w:rPr>
        <w:t>Navržené pozemky, kterých se dělení nebo scelování týká</w:t>
      </w:r>
    </w:p>
    <w:p w:rsidR="009D0173" w:rsidRPr="004A7832" w:rsidRDefault="009D0173" w:rsidP="009D0173">
      <w:pPr>
        <w:tabs>
          <w:tab w:val="left" w:pos="-284"/>
        </w:tabs>
        <w:spacing w:before="240"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cs-CZ"/>
        </w:rPr>
      </w:pPr>
    </w:p>
    <w:tbl>
      <w:tblPr>
        <w:tblW w:w="93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3"/>
        <w:gridCol w:w="1805"/>
        <w:gridCol w:w="1114"/>
        <w:gridCol w:w="3827"/>
        <w:gridCol w:w="1154"/>
      </w:tblGrid>
      <w:tr w:rsidR="009D0173" w:rsidRPr="004A7832" w:rsidTr="00ED741C">
        <w:trPr>
          <w:cantSplit/>
          <w:trHeight w:val="400"/>
          <w:jc w:val="center"/>
        </w:trPr>
        <w:tc>
          <w:tcPr>
            <w:tcW w:w="1413" w:type="dxa"/>
            <w:vAlign w:val="center"/>
            <w:hideMark/>
          </w:tcPr>
          <w:p w:rsidR="009D0173" w:rsidRPr="004A7832" w:rsidRDefault="009D0173" w:rsidP="009D0173">
            <w:pPr>
              <w:tabs>
                <w:tab w:val="left" w:pos="426"/>
              </w:tabs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cs-CZ"/>
              </w:rPr>
            </w:pPr>
            <w:r w:rsidRPr="004A783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cs-CZ"/>
              </w:rPr>
              <w:t>obec</w:t>
            </w:r>
          </w:p>
        </w:tc>
        <w:tc>
          <w:tcPr>
            <w:tcW w:w="1805" w:type="dxa"/>
            <w:vAlign w:val="center"/>
            <w:hideMark/>
          </w:tcPr>
          <w:p w:rsidR="009D0173" w:rsidRPr="004A7832" w:rsidRDefault="009D0173" w:rsidP="009D0173">
            <w:pPr>
              <w:tabs>
                <w:tab w:val="left" w:pos="426"/>
              </w:tabs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cs-CZ"/>
              </w:rPr>
            </w:pPr>
            <w:r w:rsidRPr="004A783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cs-CZ"/>
              </w:rPr>
              <w:t>katastrální území</w:t>
            </w:r>
          </w:p>
        </w:tc>
        <w:tc>
          <w:tcPr>
            <w:tcW w:w="1114" w:type="dxa"/>
            <w:vAlign w:val="center"/>
            <w:hideMark/>
          </w:tcPr>
          <w:p w:rsidR="009D0173" w:rsidRPr="004A7832" w:rsidRDefault="009D0173" w:rsidP="009D0173">
            <w:pPr>
              <w:tabs>
                <w:tab w:val="left" w:pos="426"/>
              </w:tabs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cs-CZ"/>
              </w:rPr>
            </w:pPr>
            <w:r w:rsidRPr="004A783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cs-CZ"/>
              </w:rPr>
              <w:t>parcelní č.</w:t>
            </w:r>
          </w:p>
        </w:tc>
        <w:tc>
          <w:tcPr>
            <w:tcW w:w="3827" w:type="dxa"/>
            <w:vAlign w:val="center"/>
            <w:hideMark/>
          </w:tcPr>
          <w:p w:rsidR="009D0173" w:rsidRPr="004A7832" w:rsidRDefault="009D0173" w:rsidP="009D0173">
            <w:pPr>
              <w:tabs>
                <w:tab w:val="left" w:pos="426"/>
              </w:tabs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cs-CZ"/>
              </w:rPr>
            </w:pPr>
            <w:r w:rsidRPr="004A783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cs-CZ"/>
              </w:rPr>
              <w:t>druh pozemku podle katastru nemovitostí</w:t>
            </w:r>
          </w:p>
        </w:tc>
        <w:tc>
          <w:tcPr>
            <w:tcW w:w="1154" w:type="dxa"/>
            <w:vAlign w:val="center"/>
            <w:hideMark/>
          </w:tcPr>
          <w:p w:rsidR="009D0173" w:rsidRPr="004A7832" w:rsidRDefault="009D0173" w:rsidP="009D0173">
            <w:pPr>
              <w:tabs>
                <w:tab w:val="left" w:pos="426"/>
              </w:tabs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cs-CZ"/>
              </w:rPr>
            </w:pPr>
            <w:r w:rsidRPr="004A783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cs-CZ"/>
              </w:rPr>
              <w:t>výměra</w:t>
            </w:r>
          </w:p>
        </w:tc>
      </w:tr>
      <w:tr w:rsidR="009D0173" w:rsidRPr="004A7832" w:rsidTr="00ED741C">
        <w:trPr>
          <w:cantSplit/>
          <w:trHeight w:val="400"/>
          <w:jc w:val="center"/>
        </w:trPr>
        <w:tc>
          <w:tcPr>
            <w:tcW w:w="1413" w:type="dxa"/>
            <w:vAlign w:val="bottom"/>
          </w:tcPr>
          <w:p w:rsidR="009D0173" w:rsidRPr="004A7832" w:rsidRDefault="009D0173" w:rsidP="009D0173">
            <w:pPr>
              <w:tabs>
                <w:tab w:val="left" w:pos="426"/>
              </w:tabs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cs-CZ"/>
              </w:rPr>
            </w:pPr>
          </w:p>
        </w:tc>
        <w:tc>
          <w:tcPr>
            <w:tcW w:w="1805" w:type="dxa"/>
            <w:vAlign w:val="bottom"/>
          </w:tcPr>
          <w:p w:rsidR="009D0173" w:rsidRPr="004A7832" w:rsidRDefault="009D0173" w:rsidP="009D0173">
            <w:pPr>
              <w:tabs>
                <w:tab w:val="left" w:pos="426"/>
              </w:tabs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cs-CZ"/>
              </w:rPr>
            </w:pPr>
          </w:p>
        </w:tc>
        <w:tc>
          <w:tcPr>
            <w:tcW w:w="1114" w:type="dxa"/>
            <w:vAlign w:val="bottom"/>
          </w:tcPr>
          <w:p w:rsidR="009D0173" w:rsidRPr="004A7832" w:rsidRDefault="009D0173" w:rsidP="009D0173">
            <w:pPr>
              <w:tabs>
                <w:tab w:val="left" w:pos="426"/>
              </w:tabs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cs-CZ"/>
              </w:rPr>
            </w:pPr>
          </w:p>
        </w:tc>
        <w:tc>
          <w:tcPr>
            <w:tcW w:w="3827" w:type="dxa"/>
            <w:vAlign w:val="bottom"/>
          </w:tcPr>
          <w:p w:rsidR="009D0173" w:rsidRPr="004A7832" w:rsidRDefault="009D0173" w:rsidP="009D0173">
            <w:pPr>
              <w:tabs>
                <w:tab w:val="left" w:pos="426"/>
              </w:tabs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cs-CZ"/>
              </w:rPr>
            </w:pPr>
          </w:p>
        </w:tc>
        <w:tc>
          <w:tcPr>
            <w:tcW w:w="1154" w:type="dxa"/>
            <w:vAlign w:val="bottom"/>
          </w:tcPr>
          <w:p w:rsidR="009D0173" w:rsidRPr="004A7832" w:rsidRDefault="009D0173" w:rsidP="009D0173">
            <w:pPr>
              <w:tabs>
                <w:tab w:val="left" w:pos="426"/>
              </w:tabs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cs-CZ"/>
              </w:rPr>
            </w:pPr>
          </w:p>
        </w:tc>
      </w:tr>
      <w:tr w:rsidR="009D0173" w:rsidRPr="004A7832" w:rsidTr="00ED741C">
        <w:trPr>
          <w:cantSplit/>
          <w:trHeight w:val="400"/>
          <w:jc w:val="center"/>
        </w:trPr>
        <w:tc>
          <w:tcPr>
            <w:tcW w:w="1413" w:type="dxa"/>
            <w:vAlign w:val="bottom"/>
          </w:tcPr>
          <w:p w:rsidR="009D0173" w:rsidRPr="004A7832" w:rsidRDefault="009D0173" w:rsidP="009D0173">
            <w:pPr>
              <w:tabs>
                <w:tab w:val="left" w:pos="426"/>
              </w:tabs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cs-CZ"/>
              </w:rPr>
            </w:pPr>
          </w:p>
        </w:tc>
        <w:tc>
          <w:tcPr>
            <w:tcW w:w="1805" w:type="dxa"/>
            <w:vAlign w:val="bottom"/>
          </w:tcPr>
          <w:p w:rsidR="009D0173" w:rsidRPr="004A7832" w:rsidRDefault="009D0173" w:rsidP="009D0173">
            <w:pPr>
              <w:tabs>
                <w:tab w:val="left" w:pos="426"/>
              </w:tabs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cs-CZ"/>
              </w:rPr>
            </w:pPr>
          </w:p>
        </w:tc>
        <w:tc>
          <w:tcPr>
            <w:tcW w:w="1114" w:type="dxa"/>
            <w:vAlign w:val="bottom"/>
          </w:tcPr>
          <w:p w:rsidR="009D0173" w:rsidRPr="004A7832" w:rsidRDefault="009D0173" w:rsidP="009D0173">
            <w:pPr>
              <w:tabs>
                <w:tab w:val="left" w:pos="426"/>
              </w:tabs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cs-CZ"/>
              </w:rPr>
            </w:pPr>
          </w:p>
        </w:tc>
        <w:tc>
          <w:tcPr>
            <w:tcW w:w="3827" w:type="dxa"/>
            <w:vAlign w:val="bottom"/>
          </w:tcPr>
          <w:p w:rsidR="009D0173" w:rsidRPr="004A7832" w:rsidRDefault="009D0173" w:rsidP="009D0173">
            <w:pPr>
              <w:tabs>
                <w:tab w:val="left" w:pos="426"/>
              </w:tabs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cs-CZ"/>
              </w:rPr>
            </w:pPr>
          </w:p>
        </w:tc>
        <w:tc>
          <w:tcPr>
            <w:tcW w:w="1154" w:type="dxa"/>
            <w:vAlign w:val="bottom"/>
          </w:tcPr>
          <w:p w:rsidR="009D0173" w:rsidRPr="004A7832" w:rsidRDefault="009D0173" w:rsidP="009D0173">
            <w:pPr>
              <w:tabs>
                <w:tab w:val="left" w:pos="426"/>
              </w:tabs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cs-CZ"/>
              </w:rPr>
            </w:pPr>
          </w:p>
        </w:tc>
      </w:tr>
      <w:tr w:rsidR="009D0173" w:rsidRPr="004A7832" w:rsidTr="00ED741C">
        <w:trPr>
          <w:cantSplit/>
          <w:trHeight w:val="400"/>
          <w:jc w:val="center"/>
        </w:trPr>
        <w:tc>
          <w:tcPr>
            <w:tcW w:w="1413" w:type="dxa"/>
            <w:vAlign w:val="bottom"/>
          </w:tcPr>
          <w:p w:rsidR="009D0173" w:rsidRPr="004A7832" w:rsidRDefault="009D0173" w:rsidP="009D0173">
            <w:pPr>
              <w:tabs>
                <w:tab w:val="left" w:pos="426"/>
              </w:tabs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cs-CZ"/>
              </w:rPr>
            </w:pPr>
          </w:p>
        </w:tc>
        <w:tc>
          <w:tcPr>
            <w:tcW w:w="1805" w:type="dxa"/>
            <w:vAlign w:val="bottom"/>
          </w:tcPr>
          <w:p w:rsidR="009D0173" w:rsidRPr="004A7832" w:rsidRDefault="009D0173" w:rsidP="009D0173">
            <w:pPr>
              <w:tabs>
                <w:tab w:val="left" w:pos="426"/>
              </w:tabs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cs-CZ"/>
              </w:rPr>
            </w:pPr>
          </w:p>
        </w:tc>
        <w:tc>
          <w:tcPr>
            <w:tcW w:w="1114" w:type="dxa"/>
            <w:vAlign w:val="bottom"/>
          </w:tcPr>
          <w:p w:rsidR="009D0173" w:rsidRPr="004A7832" w:rsidRDefault="009D0173" w:rsidP="009D0173">
            <w:pPr>
              <w:tabs>
                <w:tab w:val="left" w:pos="426"/>
              </w:tabs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cs-CZ"/>
              </w:rPr>
            </w:pPr>
          </w:p>
        </w:tc>
        <w:tc>
          <w:tcPr>
            <w:tcW w:w="3827" w:type="dxa"/>
            <w:vAlign w:val="bottom"/>
          </w:tcPr>
          <w:p w:rsidR="009D0173" w:rsidRPr="004A7832" w:rsidRDefault="009D0173" w:rsidP="009D0173">
            <w:pPr>
              <w:tabs>
                <w:tab w:val="left" w:pos="426"/>
              </w:tabs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cs-CZ"/>
              </w:rPr>
            </w:pPr>
          </w:p>
        </w:tc>
        <w:tc>
          <w:tcPr>
            <w:tcW w:w="1154" w:type="dxa"/>
            <w:vAlign w:val="bottom"/>
          </w:tcPr>
          <w:p w:rsidR="009D0173" w:rsidRPr="004A7832" w:rsidRDefault="009D0173" w:rsidP="009D0173">
            <w:pPr>
              <w:tabs>
                <w:tab w:val="left" w:pos="426"/>
              </w:tabs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cs-CZ"/>
              </w:rPr>
            </w:pPr>
          </w:p>
        </w:tc>
      </w:tr>
      <w:tr w:rsidR="009D0173" w:rsidRPr="004A7832" w:rsidTr="00ED741C">
        <w:trPr>
          <w:cantSplit/>
          <w:trHeight w:val="400"/>
          <w:jc w:val="center"/>
        </w:trPr>
        <w:tc>
          <w:tcPr>
            <w:tcW w:w="1413" w:type="dxa"/>
            <w:vAlign w:val="bottom"/>
          </w:tcPr>
          <w:p w:rsidR="009D0173" w:rsidRPr="004A7832" w:rsidRDefault="009D0173" w:rsidP="009D0173">
            <w:pPr>
              <w:tabs>
                <w:tab w:val="left" w:pos="426"/>
              </w:tabs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cs-CZ"/>
              </w:rPr>
            </w:pPr>
          </w:p>
        </w:tc>
        <w:tc>
          <w:tcPr>
            <w:tcW w:w="1805" w:type="dxa"/>
            <w:vAlign w:val="bottom"/>
          </w:tcPr>
          <w:p w:rsidR="009D0173" w:rsidRPr="004A7832" w:rsidRDefault="009D0173" w:rsidP="009D0173">
            <w:pPr>
              <w:tabs>
                <w:tab w:val="left" w:pos="426"/>
              </w:tabs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cs-CZ"/>
              </w:rPr>
            </w:pPr>
          </w:p>
        </w:tc>
        <w:tc>
          <w:tcPr>
            <w:tcW w:w="1114" w:type="dxa"/>
            <w:vAlign w:val="bottom"/>
          </w:tcPr>
          <w:p w:rsidR="009D0173" w:rsidRPr="004A7832" w:rsidRDefault="009D0173" w:rsidP="009D0173">
            <w:pPr>
              <w:tabs>
                <w:tab w:val="left" w:pos="426"/>
              </w:tabs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cs-CZ"/>
              </w:rPr>
            </w:pPr>
          </w:p>
        </w:tc>
        <w:tc>
          <w:tcPr>
            <w:tcW w:w="3827" w:type="dxa"/>
            <w:vAlign w:val="bottom"/>
          </w:tcPr>
          <w:p w:rsidR="009D0173" w:rsidRPr="004A7832" w:rsidRDefault="009D0173" w:rsidP="009D0173">
            <w:pPr>
              <w:tabs>
                <w:tab w:val="left" w:pos="426"/>
              </w:tabs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cs-CZ"/>
              </w:rPr>
            </w:pPr>
          </w:p>
        </w:tc>
        <w:tc>
          <w:tcPr>
            <w:tcW w:w="1154" w:type="dxa"/>
            <w:vAlign w:val="bottom"/>
          </w:tcPr>
          <w:p w:rsidR="009D0173" w:rsidRPr="004A7832" w:rsidRDefault="009D0173" w:rsidP="009D0173">
            <w:pPr>
              <w:tabs>
                <w:tab w:val="left" w:pos="426"/>
              </w:tabs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cs-CZ"/>
              </w:rPr>
            </w:pPr>
          </w:p>
        </w:tc>
      </w:tr>
    </w:tbl>
    <w:p w:rsidR="009D0173" w:rsidRPr="004A7832" w:rsidRDefault="009D0173" w:rsidP="009D0173">
      <w:pPr>
        <w:tabs>
          <w:tab w:val="left" w:pos="426"/>
          <w:tab w:val="left" w:pos="4536"/>
          <w:tab w:val="left" w:pos="4706"/>
        </w:tabs>
        <w:spacing w:before="120" w:after="200" w:line="276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</w:pPr>
      <w:r w:rsidRPr="004A7832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 xml:space="preserve">Navrhuje-li se dělení a scelování více pozemků, žadatel připojuje údaje obsažené v tomto bodě v samostatné příloze:  </w:t>
      </w:r>
      <w:r w:rsidRPr="004A7832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cs-CZ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A7832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cs-CZ"/>
        </w:rPr>
        <w:instrText xml:space="preserve"> FORMCHECKBOX </w:instrText>
      </w:r>
      <w:r w:rsidR="004A7832" w:rsidRPr="004A7832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cs-CZ"/>
        </w:rPr>
      </w:r>
      <w:r w:rsidR="004A7832" w:rsidRPr="004A7832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cs-CZ"/>
        </w:rPr>
        <w:fldChar w:fldCharType="separate"/>
      </w:r>
      <w:r w:rsidRPr="004A7832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cs-CZ"/>
        </w:rPr>
        <w:fldChar w:fldCharType="end"/>
      </w:r>
      <w:r w:rsidRPr="004A7832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cs-CZ"/>
        </w:rPr>
        <w:t xml:space="preserve"> </w:t>
      </w:r>
      <w:r w:rsidRPr="004A7832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 xml:space="preserve">ano       </w:t>
      </w:r>
      <w:r w:rsidRPr="004A7832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cs-CZ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A7832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cs-CZ"/>
        </w:rPr>
        <w:instrText xml:space="preserve"> FORMCHECKBOX </w:instrText>
      </w:r>
      <w:r w:rsidR="004A7832" w:rsidRPr="004A7832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cs-CZ"/>
        </w:rPr>
      </w:r>
      <w:r w:rsidR="004A7832" w:rsidRPr="004A7832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cs-CZ"/>
        </w:rPr>
        <w:fldChar w:fldCharType="separate"/>
      </w:r>
      <w:r w:rsidRPr="004A7832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cs-CZ"/>
        </w:rPr>
        <w:fldChar w:fldCharType="end"/>
      </w:r>
      <w:r w:rsidRPr="004A7832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cs-CZ"/>
        </w:rPr>
        <w:t xml:space="preserve">  </w:t>
      </w:r>
      <w:r w:rsidRPr="004A7832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ne</w:t>
      </w:r>
    </w:p>
    <w:p w:rsidR="009D0173" w:rsidRPr="004A7832" w:rsidRDefault="009D0173" w:rsidP="00192FFE">
      <w:pPr>
        <w:tabs>
          <w:tab w:val="num" w:pos="426"/>
        </w:tabs>
        <w:spacing w:before="120" w:after="120" w:line="276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cs-CZ"/>
        </w:rPr>
      </w:pPr>
    </w:p>
    <w:p w:rsidR="009D0173" w:rsidRPr="004A7832" w:rsidRDefault="009D0173" w:rsidP="009D0173">
      <w:pPr>
        <w:tabs>
          <w:tab w:val="num" w:pos="426"/>
        </w:tabs>
        <w:spacing w:before="120" w:after="120" w:line="276" w:lineRule="auto"/>
        <w:ind w:left="425" w:hanging="425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cs-CZ"/>
        </w:rPr>
      </w:pPr>
      <w:r w:rsidRPr="004A7832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cs-CZ"/>
        </w:rPr>
        <w:t>II.   Identifikační údaje žadatele</w:t>
      </w:r>
    </w:p>
    <w:p w:rsidR="009D0173" w:rsidRPr="004A7832" w:rsidRDefault="009D0173" w:rsidP="009D0173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cs-CZ"/>
        </w:rPr>
      </w:pPr>
      <w:r w:rsidRPr="004A7832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 xml:space="preserve"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adresu pro doručování, není-li shodná s místem trvalého pobytu; právnická osoba </w:t>
      </w:r>
      <w:r w:rsidRPr="004A7832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lastRenderedPageBreak/>
        <w:t>uvede název nebo obchodní firmu, IČ, bylo-li přiděleno, adresu sídla popřípadě adresu pro doručování, není-li shodná s adresou sídla, osobu oprávněnou jednat jménem právnické osoby)</w:t>
      </w:r>
    </w:p>
    <w:p w:rsidR="009D0173" w:rsidRPr="004A7832" w:rsidRDefault="009D0173" w:rsidP="009D0173">
      <w:pPr>
        <w:tabs>
          <w:tab w:val="left" w:pos="4111"/>
        </w:tabs>
        <w:spacing w:before="120" w:after="200" w:line="276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</w:pPr>
      <w:r w:rsidRPr="004A7832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....................................................................................................................................................</w:t>
      </w:r>
      <w:r w:rsidR="003370CC" w:rsidRPr="004A7832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.......</w:t>
      </w:r>
    </w:p>
    <w:p w:rsidR="009D0173" w:rsidRPr="004A7832" w:rsidRDefault="009D0173" w:rsidP="009D0173">
      <w:pPr>
        <w:tabs>
          <w:tab w:val="left" w:pos="4111"/>
        </w:tabs>
        <w:spacing w:before="120" w:after="200" w:line="276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</w:pPr>
      <w:r w:rsidRPr="004A7832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....................................................................................................................................................</w:t>
      </w:r>
      <w:r w:rsidR="003370CC" w:rsidRPr="004A7832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.......</w:t>
      </w:r>
    </w:p>
    <w:p w:rsidR="009D0173" w:rsidRPr="004A7832" w:rsidRDefault="009D0173" w:rsidP="009D0173">
      <w:pPr>
        <w:tabs>
          <w:tab w:val="left" w:pos="4111"/>
        </w:tabs>
        <w:spacing w:before="120" w:after="200" w:line="276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</w:pPr>
      <w:r w:rsidRPr="004A7832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....................................................................................................................................................</w:t>
      </w:r>
      <w:r w:rsidR="003370CC" w:rsidRPr="004A7832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.......</w:t>
      </w:r>
    </w:p>
    <w:p w:rsidR="009D0173" w:rsidRPr="004A7832" w:rsidRDefault="009D0173" w:rsidP="009D0173">
      <w:pPr>
        <w:tabs>
          <w:tab w:val="left" w:pos="4111"/>
        </w:tabs>
        <w:spacing w:before="120" w:after="200" w:line="276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</w:pPr>
      <w:r w:rsidRPr="004A7832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....................................................................................................................................................</w:t>
      </w:r>
      <w:r w:rsidR="003370CC" w:rsidRPr="004A7832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.......</w:t>
      </w:r>
    </w:p>
    <w:p w:rsidR="009D0173" w:rsidRPr="004A7832" w:rsidRDefault="009D0173" w:rsidP="009D0173">
      <w:pPr>
        <w:tabs>
          <w:tab w:val="left" w:pos="4111"/>
        </w:tabs>
        <w:spacing w:before="120" w:after="200" w:line="276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</w:pPr>
      <w:r w:rsidRPr="004A7832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Telefon / mobilní telefon: ..........................................................................................................</w:t>
      </w:r>
      <w:r w:rsidR="003370CC" w:rsidRPr="004A7832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.......</w:t>
      </w:r>
    </w:p>
    <w:p w:rsidR="009D0173" w:rsidRPr="004A7832" w:rsidRDefault="009D0173" w:rsidP="009D0173">
      <w:pPr>
        <w:tabs>
          <w:tab w:val="left" w:pos="4111"/>
        </w:tabs>
        <w:spacing w:before="120" w:after="200" w:line="276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</w:pPr>
      <w:r w:rsidRPr="004A7832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Fax / e-mail: …………………………………………………………………………………...</w:t>
      </w:r>
      <w:r w:rsidR="003370CC" w:rsidRPr="004A7832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.......</w:t>
      </w:r>
    </w:p>
    <w:p w:rsidR="009D0173" w:rsidRPr="004A7832" w:rsidRDefault="009D0173" w:rsidP="009D0173">
      <w:pPr>
        <w:tabs>
          <w:tab w:val="left" w:pos="4111"/>
        </w:tabs>
        <w:spacing w:before="120" w:after="200" w:line="276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</w:pPr>
      <w:r w:rsidRPr="004A7832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Datová schránka: ……………...................................................................................................</w:t>
      </w:r>
      <w:r w:rsidR="003370CC" w:rsidRPr="004A7832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.......</w:t>
      </w:r>
    </w:p>
    <w:p w:rsidR="009D0173" w:rsidRPr="004A7832" w:rsidRDefault="009D0173" w:rsidP="009D0173">
      <w:pPr>
        <w:tabs>
          <w:tab w:val="left" w:pos="426"/>
          <w:tab w:val="left" w:pos="4536"/>
          <w:tab w:val="left" w:pos="4706"/>
        </w:tabs>
        <w:spacing w:before="120" w:after="200" w:line="276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</w:pPr>
    </w:p>
    <w:p w:rsidR="009D0173" w:rsidRPr="004A7832" w:rsidRDefault="009D0173" w:rsidP="009D0173">
      <w:pPr>
        <w:tabs>
          <w:tab w:val="left" w:pos="426"/>
          <w:tab w:val="left" w:pos="4536"/>
          <w:tab w:val="left" w:pos="4706"/>
        </w:tabs>
        <w:spacing w:before="120" w:after="200" w:line="276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</w:pPr>
      <w:r w:rsidRPr="004A7832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Žádá-li o vydání rozhodnutí více žadatelů, připojují se údaje obsažené v tomto bodě v samostatné příloze:</w:t>
      </w:r>
    </w:p>
    <w:p w:rsidR="009D0173" w:rsidRPr="004A7832" w:rsidRDefault="009D0173" w:rsidP="009D0173">
      <w:pPr>
        <w:tabs>
          <w:tab w:val="left" w:pos="426"/>
          <w:tab w:val="left" w:pos="4536"/>
          <w:tab w:val="left" w:pos="4706"/>
        </w:tabs>
        <w:spacing w:before="120" w:after="200" w:line="276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</w:pPr>
      <w:r w:rsidRPr="004A7832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A7832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instrText xml:space="preserve"> FORMCHECKBOX </w:instrText>
      </w:r>
      <w:r w:rsidR="004A7832" w:rsidRPr="004A7832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</w:r>
      <w:r w:rsidR="004A7832" w:rsidRPr="004A7832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fldChar w:fldCharType="separate"/>
      </w:r>
      <w:r w:rsidRPr="004A7832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fldChar w:fldCharType="end"/>
      </w:r>
      <w:r w:rsidRPr="004A7832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 xml:space="preserve">   ano               </w:t>
      </w:r>
      <w:r w:rsidRPr="004A7832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A7832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instrText xml:space="preserve"> FORMCHECKBOX </w:instrText>
      </w:r>
      <w:r w:rsidR="004A7832" w:rsidRPr="004A7832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</w:r>
      <w:r w:rsidR="004A7832" w:rsidRPr="004A7832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fldChar w:fldCharType="separate"/>
      </w:r>
      <w:r w:rsidRPr="004A7832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fldChar w:fldCharType="end"/>
      </w:r>
      <w:r w:rsidRPr="004A7832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 xml:space="preserve">   ne</w:t>
      </w:r>
    </w:p>
    <w:p w:rsidR="009D0173" w:rsidRDefault="009D0173" w:rsidP="009D0173">
      <w:pPr>
        <w:tabs>
          <w:tab w:val="num" w:pos="426"/>
        </w:tabs>
        <w:spacing w:before="120" w:after="120" w:line="276" w:lineRule="auto"/>
        <w:ind w:left="425" w:hanging="425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cs-CZ"/>
        </w:rPr>
      </w:pPr>
    </w:p>
    <w:p w:rsidR="004A7832" w:rsidRPr="004A7832" w:rsidRDefault="004A7832" w:rsidP="009D0173">
      <w:pPr>
        <w:tabs>
          <w:tab w:val="num" w:pos="426"/>
        </w:tabs>
        <w:spacing w:before="120" w:after="120" w:line="276" w:lineRule="auto"/>
        <w:ind w:left="425" w:hanging="425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cs-CZ"/>
        </w:rPr>
      </w:pPr>
    </w:p>
    <w:p w:rsidR="009D0173" w:rsidRPr="004A7832" w:rsidRDefault="009D0173" w:rsidP="009D0173">
      <w:pPr>
        <w:tabs>
          <w:tab w:val="num" w:pos="426"/>
        </w:tabs>
        <w:spacing w:before="120" w:after="120" w:line="276" w:lineRule="auto"/>
        <w:ind w:left="425" w:hanging="425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cs-CZ"/>
        </w:rPr>
      </w:pPr>
      <w:r w:rsidRPr="004A7832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cs-CZ"/>
        </w:rPr>
        <w:t xml:space="preserve">III.   Žadatel jedná </w:t>
      </w:r>
    </w:p>
    <w:p w:rsidR="009D0173" w:rsidRPr="004A7832" w:rsidRDefault="009D0173" w:rsidP="009D0173">
      <w:pPr>
        <w:tabs>
          <w:tab w:val="left" w:pos="426"/>
          <w:tab w:val="left" w:pos="4536"/>
          <w:tab w:val="left" w:pos="4706"/>
        </w:tabs>
        <w:spacing w:before="120" w:after="200" w:line="276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</w:pPr>
      <w:r w:rsidRPr="004A7832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A7832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instrText xml:space="preserve"> FORMCHECKBOX </w:instrText>
      </w:r>
      <w:r w:rsidR="004A7832" w:rsidRPr="004A7832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</w:r>
      <w:r w:rsidR="004A7832" w:rsidRPr="004A7832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fldChar w:fldCharType="separate"/>
      </w:r>
      <w:r w:rsidRPr="004A7832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fldChar w:fldCharType="end"/>
      </w:r>
      <w:r w:rsidRPr="004A7832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 xml:space="preserve"> </w:t>
      </w:r>
      <w:r w:rsidRPr="004A7832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ab/>
        <w:t xml:space="preserve">samostatně     </w:t>
      </w:r>
    </w:p>
    <w:p w:rsidR="009D0173" w:rsidRPr="004A7832" w:rsidRDefault="009D0173" w:rsidP="009D0173">
      <w:pPr>
        <w:tabs>
          <w:tab w:val="left" w:pos="426"/>
        </w:tabs>
        <w:spacing w:after="20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</w:pPr>
      <w:r w:rsidRPr="004A7832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4A7832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instrText xml:space="preserve"> FORMCHECKBOX </w:instrText>
      </w:r>
      <w:r w:rsidR="004A7832" w:rsidRPr="004A7832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</w:r>
      <w:r w:rsidR="004A7832" w:rsidRPr="004A7832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fldChar w:fldCharType="separate"/>
      </w:r>
      <w:r w:rsidRPr="004A7832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fldChar w:fldCharType="end"/>
      </w:r>
      <w:r w:rsidRPr="004A7832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 xml:space="preserve">  </w:t>
      </w:r>
      <w:r w:rsidRPr="004A7832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ab/>
        <w:t xml:space="preserve">je zastoupen; v případě zastoupení na základě plné moci, je plná moc připojena v samostatné příloze (u fyzické osoby se uvede jméno, příjmení, datum narození, místo trvalého </w:t>
      </w:r>
      <w:proofErr w:type="gramStart"/>
      <w:r w:rsidRPr="004A7832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pobytu</w:t>
      </w:r>
      <w:proofErr w:type="gramEnd"/>
      <w:r w:rsidRPr="004A7832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 xml:space="preserve"> popřípadě adresa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osoby):</w:t>
      </w:r>
    </w:p>
    <w:p w:rsidR="009D0173" w:rsidRPr="004A7832" w:rsidRDefault="009D0173" w:rsidP="009D0173">
      <w:pPr>
        <w:tabs>
          <w:tab w:val="left" w:pos="4111"/>
        </w:tabs>
        <w:spacing w:before="120" w:after="200" w:line="276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</w:pPr>
      <w:r w:rsidRPr="004A7832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....................................................................................................................................................</w:t>
      </w:r>
      <w:r w:rsidR="003370CC" w:rsidRPr="004A7832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.......</w:t>
      </w:r>
    </w:p>
    <w:p w:rsidR="009D0173" w:rsidRPr="004A7832" w:rsidRDefault="009D0173" w:rsidP="009D0173">
      <w:pPr>
        <w:tabs>
          <w:tab w:val="left" w:pos="4111"/>
        </w:tabs>
        <w:spacing w:before="120" w:after="200" w:line="276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</w:pPr>
      <w:r w:rsidRPr="004A7832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....................................................................................................................................................</w:t>
      </w:r>
      <w:r w:rsidR="003370CC" w:rsidRPr="004A7832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.......</w:t>
      </w:r>
    </w:p>
    <w:p w:rsidR="009D0173" w:rsidRPr="004A7832" w:rsidRDefault="009D0173" w:rsidP="009D0173">
      <w:pPr>
        <w:tabs>
          <w:tab w:val="left" w:pos="4111"/>
        </w:tabs>
        <w:spacing w:before="120" w:after="200" w:line="276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</w:pPr>
      <w:r w:rsidRPr="004A7832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....................................................................................................................................................</w:t>
      </w:r>
      <w:r w:rsidR="003370CC" w:rsidRPr="004A7832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.......</w:t>
      </w:r>
    </w:p>
    <w:p w:rsidR="009D0173" w:rsidRPr="004A7832" w:rsidRDefault="009D0173" w:rsidP="009D0173">
      <w:pPr>
        <w:tabs>
          <w:tab w:val="left" w:pos="4111"/>
        </w:tabs>
        <w:spacing w:before="120" w:after="200" w:line="276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</w:pPr>
      <w:r w:rsidRPr="004A7832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....................................................................................................................................................</w:t>
      </w:r>
      <w:r w:rsidR="003370CC" w:rsidRPr="004A7832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.......</w:t>
      </w:r>
    </w:p>
    <w:p w:rsidR="009D0173" w:rsidRPr="004A7832" w:rsidRDefault="009D0173" w:rsidP="009D0173">
      <w:pPr>
        <w:tabs>
          <w:tab w:val="left" w:pos="4111"/>
        </w:tabs>
        <w:spacing w:before="120" w:after="200" w:line="276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</w:pPr>
      <w:r w:rsidRPr="004A7832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Telefon / mobilní telefon: ..........................................................................................................</w:t>
      </w:r>
      <w:r w:rsidR="003370CC" w:rsidRPr="004A7832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.......</w:t>
      </w:r>
    </w:p>
    <w:p w:rsidR="009D0173" w:rsidRPr="004A7832" w:rsidRDefault="009D0173" w:rsidP="009D0173">
      <w:pPr>
        <w:tabs>
          <w:tab w:val="left" w:pos="4111"/>
        </w:tabs>
        <w:spacing w:before="120" w:after="200" w:line="276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</w:pPr>
      <w:r w:rsidRPr="004A7832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Fax / e-mail: …………………………………………………………………………………</w:t>
      </w:r>
      <w:proofErr w:type="gramStart"/>
      <w:r w:rsidR="003370CC" w:rsidRPr="004A7832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…….</w:t>
      </w:r>
      <w:proofErr w:type="gramEnd"/>
      <w:r w:rsidR="003370CC" w:rsidRPr="004A7832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.</w:t>
      </w:r>
    </w:p>
    <w:p w:rsidR="009D0173" w:rsidRPr="004A7832" w:rsidRDefault="009D0173" w:rsidP="009D0173">
      <w:pPr>
        <w:tabs>
          <w:tab w:val="left" w:pos="4111"/>
        </w:tabs>
        <w:spacing w:before="120" w:after="200" w:line="276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</w:pPr>
      <w:r w:rsidRPr="004A7832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Datová schránka: …………......................................................................................................</w:t>
      </w:r>
      <w:r w:rsidR="003370CC" w:rsidRPr="004A7832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........</w:t>
      </w:r>
    </w:p>
    <w:p w:rsidR="009D0173" w:rsidRPr="004A7832" w:rsidRDefault="009D0173" w:rsidP="009D0173">
      <w:pPr>
        <w:tabs>
          <w:tab w:val="left" w:pos="-284"/>
        </w:tabs>
        <w:spacing w:before="240"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cs-CZ"/>
        </w:rPr>
      </w:pPr>
    </w:p>
    <w:p w:rsidR="004A7832" w:rsidRPr="004A7832" w:rsidRDefault="004A7832" w:rsidP="00192FFE">
      <w:pPr>
        <w:tabs>
          <w:tab w:val="left" w:pos="-284"/>
          <w:tab w:val="left" w:pos="426"/>
        </w:tabs>
        <w:spacing w:before="240" w:after="0" w:line="240" w:lineRule="auto"/>
        <w:ind w:left="413" w:hanging="555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cs-CZ"/>
        </w:rPr>
      </w:pPr>
    </w:p>
    <w:p w:rsidR="009D0173" w:rsidRPr="004A7832" w:rsidRDefault="009D0173" w:rsidP="00192FFE">
      <w:pPr>
        <w:tabs>
          <w:tab w:val="left" w:pos="-284"/>
          <w:tab w:val="left" w:pos="426"/>
        </w:tabs>
        <w:spacing w:before="240" w:after="0" w:line="240" w:lineRule="auto"/>
        <w:ind w:left="413" w:hanging="555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cs-CZ"/>
        </w:rPr>
      </w:pPr>
      <w:r w:rsidRPr="004A7832">
        <w:rPr>
          <w:rFonts w:ascii="Times New Roman" w:eastAsia="Times New Roman" w:hAnsi="Times New Roman" w:cs="Times New Roman"/>
          <w:b/>
          <w:bCs/>
          <w:sz w:val="23"/>
          <w:szCs w:val="23"/>
          <w:lang w:eastAsia="cs-CZ"/>
        </w:rPr>
        <w:lastRenderedPageBreak/>
        <w:t>IV.</w:t>
      </w:r>
      <w:r w:rsidR="00192FFE" w:rsidRPr="004A7832">
        <w:rPr>
          <w:rFonts w:ascii="Times New Roman" w:eastAsia="Times New Roman" w:hAnsi="Times New Roman" w:cs="Times New Roman"/>
          <w:b/>
          <w:bCs/>
          <w:sz w:val="23"/>
          <w:szCs w:val="23"/>
          <w:lang w:eastAsia="cs-CZ"/>
        </w:rPr>
        <w:tab/>
      </w:r>
      <w:r w:rsidRPr="004A7832">
        <w:rPr>
          <w:rFonts w:ascii="Times New Roman" w:eastAsia="Times New Roman" w:hAnsi="Times New Roman" w:cs="Times New Roman"/>
          <w:b/>
          <w:bCs/>
          <w:sz w:val="23"/>
          <w:szCs w:val="23"/>
          <w:lang w:eastAsia="cs-CZ"/>
        </w:rPr>
        <w:t xml:space="preserve">Popis navrhovaného dělení nebo scelování pozemků s uvedením výměr nově </w:t>
      </w:r>
      <w:bookmarkStart w:id="0" w:name="_GoBack"/>
      <w:bookmarkEnd w:id="0"/>
      <w:r w:rsidRPr="004A7832">
        <w:rPr>
          <w:rFonts w:ascii="Times New Roman" w:eastAsia="Times New Roman" w:hAnsi="Times New Roman" w:cs="Times New Roman"/>
          <w:b/>
          <w:bCs/>
          <w:sz w:val="23"/>
          <w:szCs w:val="23"/>
          <w:lang w:eastAsia="cs-CZ"/>
        </w:rPr>
        <w:t>vznikajících pozemků, důvody pro dělení nebo scelování pozemků</w:t>
      </w:r>
    </w:p>
    <w:p w:rsidR="009D0173" w:rsidRPr="004A7832" w:rsidRDefault="009D0173" w:rsidP="009D0173">
      <w:pPr>
        <w:tabs>
          <w:tab w:val="left" w:pos="4111"/>
        </w:tabs>
        <w:spacing w:before="120" w:after="200" w:line="276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</w:pPr>
      <w:r w:rsidRPr="004A7832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....................................................................................................................................................</w:t>
      </w:r>
      <w:r w:rsidR="003370CC" w:rsidRPr="004A7832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.......</w:t>
      </w:r>
    </w:p>
    <w:p w:rsidR="009D0173" w:rsidRPr="004A7832" w:rsidRDefault="009D0173" w:rsidP="009D0173">
      <w:pPr>
        <w:tabs>
          <w:tab w:val="left" w:pos="4111"/>
        </w:tabs>
        <w:spacing w:before="120" w:after="200" w:line="276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</w:pPr>
      <w:r w:rsidRPr="004A7832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....................................................................................................................................................</w:t>
      </w:r>
      <w:r w:rsidR="003370CC" w:rsidRPr="004A7832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.......</w:t>
      </w:r>
    </w:p>
    <w:p w:rsidR="009D0173" w:rsidRPr="004A7832" w:rsidRDefault="009D0173" w:rsidP="009D0173">
      <w:pPr>
        <w:tabs>
          <w:tab w:val="left" w:pos="4111"/>
        </w:tabs>
        <w:spacing w:before="120" w:after="200" w:line="276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</w:pPr>
      <w:r w:rsidRPr="004A7832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....................................................................................................................................................</w:t>
      </w:r>
      <w:r w:rsidR="003370CC" w:rsidRPr="004A7832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.......</w:t>
      </w:r>
    </w:p>
    <w:p w:rsidR="009D0173" w:rsidRPr="004A7832" w:rsidRDefault="009D0173" w:rsidP="009D0173">
      <w:pPr>
        <w:tabs>
          <w:tab w:val="left" w:pos="4111"/>
        </w:tabs>
        <w:spacing w:before="120" w:after="200" w:line="276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</w:pPr>
      <w:r w:rsidRPr="004A7832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…………………………………………………………………………………………………</w:t>
      </w:r>
      <w:r w:rsidR="003370CC" w:rsidRPr="004A7832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…...</w:t>
      </w:r>
    </w:p>
    <w:p w:rsidR="009D0173" w:rsidRPr="004A7832" w:rsidRDefault="009D0173" w:rsidP="009D0173">
      <w:pPr>
        <w:tabs>
          <w:tab w:val="left" w:pos="426"/>
          <w:tab w:val="left" w:pos="2127"/>
          <w:tab w:val="left" w:pos="3261"/>
        </w:tabs>
        <w:spacing w:after="200" w:line="36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</w:pPr>
    </w:p>
    <w:p w:rsidR="009D0173" w:rsidRPr="004A7832" w:rsidRDefault="009D0173" w:rsidP="009D0173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</w:pPr>
    </w:p>
    <w:p w:rsidR="009D0173" w:rsidRPr="004A7832" w:rsidRDefault="009D0173" w:rsidP="009D0173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</w:pPr>
      <w:r w:rsidRPr="004A7832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V …………...……………………dne</w:t>
      </w:r>
      <w:proofErr w:type="gramStart"/>
      <w:r w:rsidRPr="004A7832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…….</w:t>
      </w:r>
      <w:proofErr w:type="gramEnd"/>
      <w:r w:rsidRPr="004A7832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.…....…….</w:t>
      </w:r>
    </w:p>
    <w:p w:rsidR="009D0173" w:rsidRPr="004A7832" w:rsidRDefault="009D0173" w:rsidP="009D0173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</w:pPr>
    </w:p>
    <w:p w:rsidR="009D0173" w:rsidRPr="004A7832" w:rsidRDefault="009D0173" w:rsidP="009D0173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</w:pPr>
    </w:p>
    <w:p w:rsidR="009D0173" w:rsidRPr="004A7832" w:rsidRDefault="009D0173" w:rsidP="009D0173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</w:pPr>
      <w:r w:rsidRPr="004A7832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 xml:space="preserve">         …………………………………………</w:t>
      </w:r>
    </w:p>
    <w:p w:rsidR="009D0173" w:rsidRPr="004A7832" w:rsidRDefault="009D0173" w:rsidP="003370CC">
      <w:pPr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</w:pPr>
      <w:r w:rsidRPr="004A7832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podpis</w:t>
      </w:r>
    </w:p>
    <w:p w:rsidR="009D0173" w:rsidRPr="004A7832" w:rsidRDefault="009D0173" w:rsidP="009D01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</w:pPr>
    </w:p>
    <w:p w:rsidR="009D0173" w:rsidRPr="004A7832" w:rsidRDefault="009D0173" w:rsidP="009D0173">
      <w:pPr>
        <w:spacing w:after="200" w:line="276" w:lineRule="auto"/>
        <w:ind w:left="-284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cs-CZ"/>
        </w:rPr>
      </w:pPr>
      <w:r w:rsidRPr="004A7832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br w:type="page"/>
      </w:r>
      <w:r w:rsidRPr="004A783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cs-CZ"/>
        </w:rPr>
        <w:lastRenderedPageBreak/>
        <w:t>ČÁST B</w:t>
      </w:r>
    </w:p>
    <w:p w:rsidR="009D0173" w:rsidRPr="004A7832" w:rsidRDefault="009D0173" w:rsidP="009D0173">
      <w:pPr>
        <w:spacing w:after="200" w:line="276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cs-CZ"/>
        </w:rPr>
      </w:pPr>
      <w:r w:rsidRPr="004A7832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cs-CZ"/>
        </w:rPr>
        <w:t>Přílohy k žádosti o vydání územního rozhodnutí v územním řízení:</w:t>
      </w:r>
    </w:p>
    <w:tbl>
      <w:tblPr>
        <w:tblW w:w="9781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9214"/>
      </w:tblGrid>
      <w:tr w:rsidR="009D0173" w:rsidRPr="004A7832" w:rsidTr="009D01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0173" w:rsidRPr="004A7832" w:rsidRDefault="009D0173" w:rsidP="009D0173">
            <w:pPr>
              <w:spacing w:before="60" w:after="200" w:line="276" w:lineRule="auto"/>
              <w:ind w:left="-247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cs-CZ"/>
              </w:rPr>
            </w:pPr>
            <w:r w:rsidRPr="004A7832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eastAsia="cs-CZ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832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eastAsia="cs-CZ"/>
              </w:rPr>
              <w:instrText xml:space="preserve"> FORMCHECKBOX </w:instrText>
            </w:r>
            <w:r w:rsidR="004A7832" w:rsidRPr="004A7832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eastAsia="cs-CZ"/>
              </w:rPr>
            </w:r>
            <w:r w:rsidR="004A7832" w:rsidRPr="004A7832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eastAsia="cs-CZ"/>
              </w:rPr>
              <w:fldChar w:fldCharType="separate"/>
            </w:r>
            <w:r w:rsidRPr="004A7832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eastAsia="cs-CZ"/>
              </w:rPr>
              <w:fldChar w:fldCharType="end"/>
            </w: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0173" w:rsidRPr="004A7832" w:rsidRDefault="009D0173" w:rsidP="009D017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</w:pPr>
            <w:r w:rsidRPr="004A783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t xml:space="preserve">Není-li žadatel vlastníkem pozemku nebo stavby na něm umístěné a není-li oprávněn ze služebnosti nebo z práva stavby požadovaný záměr uskutečnit, dokládá souhlas vlastníka pozemku nebo stavby. </w:t>
            </w:r>
          </w:p>
          <w:p w:rsidR="009D0173" w:rsidRPr="004A7832" w:rsidRDefault="009D0173" w:rsidP="009D0173">
            <w:pPr>
              <w:spacing w:after="0" w:line="240" w:lineRule="auto"/>
              <w:ind w:left="340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</w:pPr>
            <w:r w:rsidRPr="004A783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t>Souhlas s navrhovaným záměrem musí být vyznačen na situačním výkresu dokumentace.</w:t>
            </w:r>
          </w:p>
        </w:tc>
      </w:tr>
      <w:tr w:rsidR="009D0173" w:rsidRPr="004A7832" w:rsidTr="009D01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0173" w:rsidRPr="004A7832" w:rsidRDefault="009D0173" w:rsidP="009D0173">
            <w:pPr>
              <w:spacing w:before="60"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cs-CZ"/>
              </w:rPr>
            </w:pPr>
            <w:r w:rsidRPr="004A7832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eastAsia="cs-CZ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832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eastAsia="cs-CZ"/>
              </w:rPr>
              <w:instrText xml:space="preserve"> FORMCHECKBOX </w:instrText>
            </w:r>
            <w:r w:rsidR="004A7832" w:rsidRPr="004A7832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eastAsia="cs-CZ"/>
              </w:rPr>
            </w:r>
            <w:r w:rsidR="004A7832" w:rsidRPr="004A7832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eastAsia="cs-CZ"/>
              </w:rPr>
              <w:fldChar w:fldCharType="separate"/>
            </w:r>
            <w:r w:rsidRPr="004A7832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eastAsia="cs-CZ"/>
              </w:rPr>
              <w:fldChar w:fldCharType="end"/>
            </w: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0173" w:rsidRPr="004A7832" w:rsidRDefault="009D0173" w:rsidP="009D0173">
            <w:pPr>
              <w:numPr>
                <w:ilvl w:val="0"/>
                <w:numId w:val="2"/>
              </w:num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</w:pPr>
            <w:r w:rsidRPr="004A783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t>Plná moc v případě zastupování, není-li udělena plná moc pro více řízení, popřípadě plná moc do protokolu.</w:t>
            </w:r>
          </w:p>
        </w:tc>
      </w:tr>
      <w:tr w:rsidR="009D0173" w:rsidRPr="004A7832" w:rsidTr="009D01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0173" w:rsidRPr="004A7832" w:rsidRDefault="009D0173" w:rsidP="009D0173">
            <w:pPr>
              <w:spacing w:before="60"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cs-CZ"/>
              </w:rPr>
            </w:pPr>
            <w:r w:rsidRPr="004A7832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eastAsia="cs-CZ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832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eastAsia="cs-CZ"/>
              </w:rPr>
              <w:instrText xml:space="preserve"> FORMCHECKBOX </w:instrText>
            </w:r>
            <w:r w:rsidR="004A7832" w:rsidRPr="004A7832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eastAsia="cs-CZ"/>
              </w:rPr>
            </w:r>
            <w:r w:rsidR="004A7832" w:rsidRPr="004A7832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eastAsia="cs-CZ"/>
              </w:rPr>
              <w:fldChar w:fldCharType="separate"/>
            </w:r>
            <w:r w:rsidRPr="004A7832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eastAsia="cs-CZ"/>
              </w:rPr>
              <w:fldChar w:fldCharType="end"/>
            </w: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0173" w:rsidRPr="004A7832" w:rsidRDefault="009D0173" w:rsidP="009D0173">
            <w:pPr>
              <w:numPr>
                <w:ilvl w:val="0"/>
                <w:numId w:val="2"/>
              </w:num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</w:pPr>
            <w:r w:rsidRPr="004A783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t>Seznam a adresy oprávněných osob z věcných práv k pozemkům nebo stavbám, které se budou dělit nebo scelovat.</w:t>
            </w:r>
          </w:p>
        </w:tc>
      </w:tr>
      <w:tr w:rsidR="009D0173" w:rsidRPr="004A7832" w:rsidTr="009D01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0173" w:rsidRPr="004A7832" w:rsidRDefault="009D0173" w:rsidP="009D0173">
            <w:pPr>
              <w:spacing w:before="60"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cs-CZ"/>
              </w:rPr>
            </w:pPr>
            <w:r w:rsidRPr="004A7832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eastAsia="cs-CZ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832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eastAsia="cs-CZ"/>
              </w:rPr>
              <w:instrText xml:space="preserve"> FORMCHECKBOX </w:instrText>
            </w:r>
            <w:r w:rsidR="004A7832" w:rsidRPr="004A7832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eastAsia="cs-CZ"/>
              </w:rPr>
            </w:r>
            <w:r w:rsidR="004A7832" w:rsidRPr="004A7832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eastAsia="cs-CZ"/>
              </w:rPr>
              <w:fldChar w:fldCharType="separate"/>
            </w:r>
            <w:r w:rsidRPr="004A7832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eastAsia="cs-CZ"/>
              </w:rPr>
              <w:fldChar w:fldCharType="end"/>
            </w: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0173" w:rsidRPr="004A7832" w:rsidRDefault="009D0173" w:rsidP="009D0173">
            <w:pPr>
              <w:numPr>
                <w:ilvl w:val="0"/>
                <w:numId w:val="2"/>
              </w:num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</w:pPr>
            <w:r w:rsidRPr="004A783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t>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9D0173" w:rsidRPr="004A7832" w:rsidTr="009D01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0173" w:rsidRPr="004A7832" w:rsidRDefault="009D0173" w:rsidP="009D0173">
            <w:pPr>
              <w:spacing w:before="60"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cs-CZ"/>
              </w:rPr>
            </w:pPr>
            <w:r w:rsidRPr="004A7832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eastAsia="cs-CZ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832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eastAsia="cs-CZ"/>
              </w:rPr>
              <w:instrText xml:space="preserve"> FORMCHECKBOX </w:instrText>
            </w:r>
            <w:r w:rsidR="004A7832" w:rsidRPr="004A7832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eastAsia="cs-CZ"/>
              </w:rPr>
            </w:r>
            <w:r w:rsidR="004A7832" w:rsidRPr="004A7832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eastAsia="cs-CZ"/>
              </w:rPr>
              <w:fldChar w:fldCharType="separate"/>
            </w:r>
            <w:r w:rsidRPr="004A7832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eastAsia="cs-CZ"/>
              </w:rPr>
              <w:fldChar w:fldCharType="end"/>
            </w: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0173" w:rsidRPr="004A7832" w:rsidRDefault="009D0173" w:rsidP="009D0173">
            <w:pPr>
              <w:numPr>
                <w:ilvl w:val="0"/>
                <w:numId w:val="2"/>
              </w:num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</w:pPr>
            <w:r w:rsidRPr="004A783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t>Celková situace v měřítku katastrální mapy včetně parcelních čísel se zakreslením požadovaného dělení nebo scelování pozemků s vyznačením přístupu z veřejné komunikace ke všem pozemkům.</w:t>
            </w:r>
          </w:p>
        </w:tc>
      </w:tr>
      <w:tr w:rsidR="009D0173" w:rsidRPr="004A7832" w:rsidTr="009D01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0173" w:rsidRPr="004A7832" w:rsidRDefault="009D0173" w:rsidP="009D0173">
            <w:pPr>
              <w:spacing w:before="60"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cs-CZ"/>
              </w:rPr>
            </w:pPr>
            <w:r w:rsidRPr="004A7832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eastAsia="cs-CZ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832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eastAsia="cs-CZ"/>
              </w:rPr>
              <w:instrText xml:space="preserve"> FORMCHECKBOX </w:instrText>
            </w:r>
            <w:r w:rsidR="004A7832" w:rsidRPr="004A7832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eastAsia="cs-CZ"/>
              </w:rPr>
            </w:r>
            <w:r w:rsidR="004A7832" w:rsidRPr="004A7832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eastAsia="cs-CZ"/>
              </w:rPr>
              <w:fldChar w:fldCharType="separate"/>
            </w:r>
            <w:r w:rsidRPr="004A7832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eastAsia="cs-CZ"/>
              </w:rPr>
              <w:fldChar w:fldCharType="end"/>
            </w: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0173" w:rsidRPr="004A7832" w:rsidRDefault="009D0173" w:rsidP="009D0173">
            <w:pPr>
              <w:numPr>
                <w:ilvl w:val="0"/>
                <w:numId w:val="2"/>
              </w:num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</w:pPr>
            <w:r w:rsidRPr="004A783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t>Závazná stanoviska dotčených orgánů, popřípadě jejich rozhodnutí opatřená doložkou právní moci, s uvedením příslušného orgánu, č.j. a data vydání, a to na úseku</w:t>
            </w:r>
          </w:p>
          <w:p w:rsidR="009D0173" w:rsidRPr="004A7832" w:rsidRDefault="009D0173" w:rsidP="009D0173">
            <w:pPr>
              <w:shd w:val="clear" w:color="auto" w:fill="FFFFFF"/>
              <w:tabs>
                <w:tab w:val="left" w:pos="2868"/>
              </w:tabs>
              <w:spacing w:before="100" w:after="0" w:line="240" w:lineRule="auto"/>
              <w:ind w:left="841" w:hanging="501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</w:pPr>
            <w:r w:rsidRPr="004A783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A783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instrText xml:space="preserve"> FORMCHECKBOX </w:instrText>
            </w:r>
            <w:r w:rsidR="004A7832" w:rsidRPr="004A783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</w:r>
            <w:r w:rsidR="004A7832" w:rsidRPr="004A783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fldChar w:fldCharType="separate"/>
            </w:r>
            <w:r w:rsidRPr="004A783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fldChar w:fldCharType="end"/>
            </w:r>
            <w:r w:rsidRPr="004A783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t xml:space="preserve"> </w:t>
            </w:r>
            <w:r w:rsidRPr="004A783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tab/>
              <w:t xml:space="preserve">posuzování souladu s ÚPD (v případě, že je vydáváno závazné stanovisko podle § 96b stavebního </w:t>
            </w:r>
            <w:proofErr w:type="gramStart"/>
            <w:r w:rsidRPr="004A783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t>zákona)…</w:t>
            </w:r>
            <w:proofErr w:type="gramEnd"/>
            <w:r w:rsidRPr="004A783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t>………………………………………………………</w:t>
            </w:r>
          </w:p>
          <w:p w:rsidR="009D0173" w:rsidRPr="004A7832" w:rsidRDefault="009D0173" w:rsidP="009D0173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</w:pPr>
            <w:r w:rsidRPr="004A783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A783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instrText xml:space="preserve"> FORMCHECKBOX </w:instrText>
            </w:r>
            <w:r w:rsidR="004A7832" w:rsidRPr="004A783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</w:r>
            <w:r w:rsidR="004A7832" w:rsidRPr="004A783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fldChar w:fldCharType="separate"/>
            </w:r>
            <w:r w:rsidRPr="004A783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fldChar w:fldCharType="end"/>
            </w:r>
            <w:r w:rsidRPr="004A7832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cs-CZ"/>
              </w:rPr>
              <w:t xml:space="preserve"> </w:t>
            </w:r>
            <w:r w:rsidRPr="004A7832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cs-CZ"/>
              </w:rPr>
              <w:tab/>
            </w:r>
            <w:r w:rsidRPr="004A783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t>ochrany životního prostředí ………</w:t>
            </w:r>
            <w:proofErr w:type="gramStart"/>
            <w:r w:rsidRPr="004A783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t>…….</w:t>
            </w:r>
            <w:proofErr w:type="gramEnd"/>
            <w:r w:rsidRPr="004A783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t>…………………………………..</w:t>
            </w:r>
          </w:p>
          <w:p w:rsidR="009D0173" w:rsidRPr="004A7832" w:rsidRDefault="009D0173" w:rsidP="009D0173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</w:pPr>
            <w:r w:rsidRPr="004A783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A783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instrText xml:space="preserve"> FORMCHECKBOX </w:instrText>
            </w:r>
            <w:r w:rsidR="004A7832" w:rsidRPr="004A783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</w:r>
            <w:r w:rsidR="004A7832" w:rsidRPr="004A783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fldChar w:fldCharType="separate"/>
            </w:r>
            <w:r w:rsidRPr="004A783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fldChar w:fldCharType="end"/>
            </w:r>
            <w:r w:rsidRPr="004A7832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cs-CZ"/>
              </w:rPr>
              <w:tab/>
            </w:r>
            <w:r w:rsidRPr="004A783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t xml:space="preserve">ochrany přírody a </w:t>
            </w:r>
            <w:proofErr w:type="gramStart"/>
            <w:r w:rsidRPr="004A783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t>krajiny….</w:t>
            </w:r>
            <w:proofErr w:type="gramEnd"/>
            <w:r w:rsidRPr="004A783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t>.………………………………….……………</w:t>
            </w:r>
          </w:p>
          <w:p w:rsidR="009D0173" w:rsidRPr="004A7832" w:rsidRDefault="009D0173" w:rsidP="009D0173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</w:pPr>
            <w:r w:rsidRPr="004A783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A783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instrText xml:space="preserve"> FORMCHECKBOX </w:instrText>
            </w:r>
            <w:r w:rsidR="004A7832" w:rsidRPr="004A783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</w:r>
            <w:r w:rsidR="004A7832" w:rsidRPr="004A783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fldChar w:fldCharType="separate"/>
            </w:r>
            <w:r w:rsidRPr="004A783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fldChar w:fldCharType="end"/>
            </w:r>
            <w:r w:rsidRPr="004A7832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cs-CZ"/>
              </w:rPr>
              <w:t xml:space="preserve"> </w:t>
            </w:r>
            <w:r w:rsidRPr="004A783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t xml:space="preserve"> </w:t>
            </w:r>
            <w:r w:rsidRPr="004A783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tab/>
              <w:t>ochrany vod</w:t>
            </w:r>
            <w:proofErr w:type="gramStart"/>
            <w:r w:rsidRPr="004A783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t xml:space="preserve"> ….</w:t>
            </w:r>
            <w:proofErr w:type="gramEnd"/>
            <w:r w:rsidRPr="004A783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t>……...……….……………………..………………………</w:t>
            </w:r>
          </w:p>
          <w:p w:rsidR="009D0173" w:rsidRPr="004A7832" w:rsidRDefault="009D0173" w:rsidP="009D0173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</w:pPr>
            <w:r w:rsidRPr="004A783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A783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instrText xml:space="preserve"> FORMCHECKBOX </w:instrText>
            </w:r>
            <w:r w:rsidR="004A7832" w:rsidRPr="004A783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</w:r>
            <w:r w:rsidR="004A7832" w:rsidRPr="004A783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fldChar w:fldCharType="separate"/>
            </w:r>
            <w:r w:rsidRPr="004A783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fldChar w:fldCharType="end"/>
            </w:r>
            <w:r w:rsidRPr="004A7832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cs-CZ"/>
              </w:rPr>
              <w:t xml:space="preserve"> </w:t>
            </w:r>
            <w:r w:rsidRPr="004A783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t xml:space="preserve"> </w:t>
            </w:r>
            <w:r w:rsidRPr="004A783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tab/>
              <w:t>ochrany zemědělského půdního fondu ………………………………</w:t>
            </w:r>
            <w:proofErr w:type="gramStart"/>
            <w:r w:rsidRPr="004A783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t>…….</w:t>
            </w:r>
            <w:proofErr w:type="gramEnd"/>
            <w:r w:rsidRPr="004A783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t>.</w:t>
            </w:r>
          </w:p>
          <w:p w:rsidR="009D0173" w:rsidRPr="004A7832" w:rsidRDefault="009D0173" w:rsidP="009D0173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</w:pPr>
            <w:r w:rsidRPr="004A783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A783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instrText xml:space="preserve"> FORMCHECKBOX </w:instrText>
            </w:r>
            <w:r w:rsidR="004A7832" w:rsidRPr="004A783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</w:r>
            <w:r w:rsidR="004A7832" w:rsidRPr="004A783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fldChar w:fldCharType="separate"/>
            </w:r>
            <w:r w:rsidRPr="004A783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fldChar w:fldCharType="end"/>
            </w:r>
            <w:r w:rsidRPr="004A7832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cs-CZ"/>
              </w:rPr>
              <w:t xml:space="preserve"> </w:t>
            </w:r>
            <w:r w:rsidRPr="004A783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t xml:space="preserve"> </w:t>
            </w:r>
            <w:r w:rsidRPr="004A783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tab/>
              <w:t xml:space="preserve">ochrany </w:t>
            </w:r>
            <w:proofErr w:type="gramStart"/>
            <w:r w:rsidRPr="004A783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t>lesa..</w:t>
            </w:r>
            <w:proofErr w:type="gramEnd"/>
            <w:r w:rsidRPr="004A783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t>…………………………………………………………..……</w:t>
            </w:r>
          </w:p>
          <w:p w:rsidR="009D0173" w:rsidRPr="004A7832" w:rsidRDefault="009D0173" w:rsidP="009D0173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</w:pPr>
            <w:r w:rsidRPr="004A783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A783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instrText xml:space="preserve"> FORMCHECKBOX </w:instrText>
            </w:r>
            <w:r w:rsidR="004A7832" w:rsidRPr="004A783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</w:r>
            <w:r w:rsidR="004A7832" w:rsidRPr="004A783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fldChar w:fldCharType="separate"/>
            </w:r>
            <w:r w:rsidRPr="004A783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fldChar w:fldCharType="end"/>
            </w:r>
            <w:r w:rsidRPr="004A7832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cs-CZ"/>
              </w:rPr>
              <w:t xml:space="preserve"> </w:t>
            </w:r>
            <w:r w:rsidRPr="004A783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t xml:space="preserve"> </w:t>
            </w:r>
            <w:r w:rsidRPr="004A783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tab/>
              <w:t xml:space="preserve">ochrany ložisek nerostných </w:t>
            </w:r>
            <w:proofErr w:type="gramStart"/>
            <w:r w:rsidRPr="004A783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t>surovin  …</w:t>
            </w:r>
            <w:proofErr w:type="gramEnd"/>
            <w:r w:rsidRPr="004A783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t>…...………………………………..</w:t>
            </w:r>
          </w:p>
          <w:p w:rsidR="009D0173" w:rsidRPr="004A7832" w:rsidRDefault="009D0173" w:rsidP="009D0173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</w:pPr>
            <w:r w:rsidRPr="004A783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A783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instrText xml:space="preserve"> FORMCHECKBOX </w:instrText>
            </w:r>
            <w:r w:rsidR="004A7832" w:rsidRPr="004A783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</w:r>
            <w:r w:rsidR="004A7832" w:rsidRPr="004A783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fldChar w:fldCharType="separate"/>
            </w:r>
            <w:r w:rsidRPr="004A783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fldChar w:fldCharType="end"/>
            </w:r>
            <w:r w:rsidRPr="004A7832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cs-CZ"/>
              </w:rPr>
              <w:t xml:space="preserve"> </w:t>
            </w:r>
            <w:r w:rsidRPr="004A783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t xml:space="preserve"> </w:t>
            </w:r>
            <w:r w:rsidRPr="004A783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tab/>
              <w:t>památkové péče……………………………………………………</w:t>
            </w:r>
            <w:proofErr w:type="gramStart"/>
            <w:r w:rsidRPr="004A783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t>…….</w:t>
            </w:r>
            <w:proofErr w:type="gramEnd"/>
            <w:r w:rsidRPr="004A783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t>.…</w:t>
            </w:r>
          </w:p>
          <w:p w:rsidR="009D0173" w:rsidRPr="004A7832" w:rsidRDefault="009D0173" w:rsidP="009D0173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</w:pPr>
            <w:r w:rsidRPr="004A783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A783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instrText xml:space="preserve"> FORMCHECKBOX </w:instrText>
            </w:r>
            <w:r w:rsidR="004A7832" w:rsidRPr="004A783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</w:r>
            <w:r w:rsidR="004A7832" w:rsidRPr="004A783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fldChar w:fldCharType="separate"/>
            </w:r>
            <w:r w:rsidRPr="004A783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fldChar w:fldCharType="end"/>
            </w:r>
            <w:r w:rsidRPr="004A7832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cs-CZ"/>
              </w:rPr>
              <w:t xml:space="preserve"> </w:t>
            </w:r>
            <w:r w:rsidRPr="004A783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t xml:space="preserve"> </w:t>
            </w:r>
            <w:r w:rsidRPr="004A783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tab/>
              <w:t>dopravy……………………………………………………</w:t>
            </w:r>
            <w:proofErr w:type="gramStart"/>
            <w:r w:rsidRPr="004A783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t>…….</w:t>
            </w:r>
            <w:proofErr w:type="gramEnd"/>
            <w:r w:rsidRPr="004A783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t>.………….</w:t>
            </w:r>
          </w:p>
          <w:p w:rsidR="009D0173" w:rsidRPr="004A7832" w:rsidRDefault="009D0173" w:rsidP="009D0173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</w:pPr>
            <w:r w:rsidRPr="004A783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A783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instrText xml:space="preserve"> FORMCHECKBOX </w:instrText>
            </w:r>
            <w:r w:rsidR="004A7832" w:rsidRPr="004A783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</w:r>
            <w:r w:rsidR="004A7832" w:rsidRPr="004A783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fldChar w:fldCharType="separate"/>
            </w:r>
            <w:r w:rsidRPr="004A783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fldChar w:fldCharType="end"/>
            </w:r>
            <w:r w:rsidRPr="004A7832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cs-CZ"/>
              </w:rPr>
              <w:t xml:space="preserve"> </w:t>
            </w:r>
            <w:r w:rsidRPr="004A783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t xml:space="preserve"> </w:t>
            </w:r>
            <w:r w:rsidRPr="004A783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tab/>
              <w:t>další……………………...………………………………</w:t>
            </w:r>
            <w:proofErr w:type="gramStart"/>
            <w:r w:rsidRPr="004A783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t>…….</w:t>
            </w:r>
            <w:proofErr w:type="gramEnd"/>
            <w:r w:rsidRPr="004A783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t>.……..…….</w:t>
            </w:r>
          </w:p>
          <w:p w:rsidR="009D0173" w:rsidRPr="004A7832" w:rsidRDefault="009D0173" w:rsidP="009D0173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</w:pPr>
            <w:r w:rsidRPr="004A783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t>…………………………………………………………………………………..</w:t>
            </w:r>
          </w:p>
          <w:p w:rsidR="009D0173" w:rsidRPr="004A7832" w:rsidRDefault="009D0173" w:rsidP="009D0173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</w:pPr>
            <w:r w:rsidRPr="004A783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t>….……………………………………………………………………………….</w:t>
            </w:r>
          </w:p>
        </w:tc>
      </w:tr>
      <w:tr w:rsidR="009D0173" w:rsidRPr="004A7832" w:rsidTr="009D01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0173" w:rsidRPr="004A7832" w:rsidRDefault="009D0173" w:rsidP="009D0173">
            <w:pPr>
              <w:spacing w:before="60"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cs-CZ"/>
              </w:rPr>
            </w:pPr>
            <w:r w:rsidRPr="004A7832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eastAsia="cs-CZ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832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eastAsia="cs-CZ"/>
              </w:rPr>
              <w:instrText xml:space="preserve"> FORMCHECKBOX </w:instrText>
            </w:r>
            <w:r w:rsidR="004A7832" w:rsidRPr="004A7832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eastAsia="cs-CZ"/>
              </w:rPr>
            </w:r>
            <w:r w:rsidR="004A7832" w:rsidRPr="004A7832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eastAsia="cs-CZ"/>
              </w:rPr>
              <w:fldChar w:fldCharType="separate"/>
            </w:r>
            <w:r w:rsidRPr="004A7832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eastAsia="cs-CZ"/>
              </w:rPr>
              <w:fldChar w:fldCharType="end"/>
            </w: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0173" w:rsidRPr="004A7832" w:rsidRDefault="009D0173" w:rsidP="009D0173">
            <w:pPr>
              <w:numPr>
                <w:ilvl w:val="0"/>
                <w:numId w:val="2"/>
              </w:num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</w:pPr>
            <w:r w:rsidRPr="004A783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t>Stanoviska vlastníků veřejné dopravní infrastruktury k možnosti a způsobu napojení.</w:t>
            </w:r>
          </w:p>
        </w:tc>
      </w:tr>
      <w:tr w:rsidR="009D0173" w:rsidRPr="004A7832" w:rsidTr="009D01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0173" w:rsidRPr="004A7832" w:rsidRDefault="009D0173" w:rsidP="009D0173">
            <w:pPr>
              <w:spacing w:before="60"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cs-CZ"/>
              </w:rPr>
            </w:pPr>
            <w:r w:rsidRPr="004A7832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eastAsia="cs-CZ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832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eastAsia="cs-CZ"/>
              </w:rPr>
              <w:instrText xml:space="preserve"> FORMCHECKBOX </w:instrText>
            </w:r>
            <w:r w:rsidR="004A7832" w:rsidRPr="004A7832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eastAsia="cs-CZ"/>
              </w:rPr>
            </w:r>
            <w:r w:rsidR="004A7832" w:rsidRPr="004A7832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eastAsia="cs-CZ"/>
              </w:rPr>
              <w:fldChar w:fldCharType="separate"/>
            </w:r>
            <w:r w:rsidRPr="004A7832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eastAsia="cs-CZ"/>
              </w:rPr>
              <w:fldChar w:fldCharType="end"/>
            </w: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0173" w:rsidRPr="004A7832" w:rsidRDefault="009D0173" w:rsidP="009D0173">
            <w:pPr>
              <w:numPr>
                <w:ilvl w:val="0"/>
                <w:numId w:val="2"/>
              </w:num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</w:pPr>
            <w:r w:rsidRPr="004A783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t>Další přílohy podle části A</w:t>
            </w:r>
          </w:p>
          <w:p w:rsidR="009D0173" w:rsidRPr="004A7832" w:rsidRDefault="009D0173" w:rsidP="009D0173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</w:pPr>
            <w:r w:rsidRPr="004A783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A783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instrText xml:space="preserve"> FORMCHECKBOX </w:instrText>
            </w:r>
            <w:r w:rsidR="004A7832" w:rsidRPr="004A783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</w:r>
            <w:r w:rsidR="004A7832" w:rsidRPr="004A783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fldChar w:fldCharType="separate"/>
            </w:r>
            <w:r w:rsidRPr="004A783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fldChar w:fldCharType="end"/>
            </w:r>
            <w:r w:rsidRPr="004A7832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cs-CZ"/>
              </w:rPr>
              <w:t xml:space="preserve">  </w:t>
            </w:r>
            <w:r w:rsidRPr="004A7832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cs-CZ"/>
              </w:rPr>
              <w:tab/>
            </w:r>
            <w:r w:rsidRPr="004A783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t>k bodu I. žádosti</w:t>
            </w:r>
          </w:p>
          <w:p w:rsidR="009D0173" w:rsidRPr="004A7832" w:rsidRDefault="009D0173" w:rsidP="009D0173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</w:pPr>
            <w:r w:rsidRPr="004A783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A783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instrText xml:space="preserve"> FORMCHECKBOX </w:instrText>
            </w:r>
            <w:r w:rsidR="004A7832" w:rsidRPr="004A783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</w:r>
            <w:r w:rsidR="004A7832" w:rsidRPr="004A783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fldChar w:fldCharType="separate"/>
            </w:r>
            <w:r w:rsidRPr="004A783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fldChar w:fldCharType="end"/>
            </w:r>
            <w:r w:rsidRPr="004A7832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cs-CZ"/>
              </w:rPr>
              <w:t xml:space="preserve">  </w:t>
            </w:r>
            <w:r w:rsidRPr="004A7832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cs-CZ"/>
              </w:rPr>
              <w:tab/>
            </w:r>
            <w:r w:rsidRPr="004A783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t>k bodu II. žádosti</w:t>
            </w:r>
          </w:p>
        </w:tc>
      </w:tr>
    </w:tbl>
    <w:p w:rsidR="009D0173" w:rsidRPr="004A7832" w:rsidRDefault="009D0173" w:rsidP="009D017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cs-CZ"/>
        </w:rPr>
      </w:pPr>
    </w:p>
    <w:p w:rsidR="009D0173" w:rsidRPr="004A7832" w:rsidRDefault="009D0173" w:rsidP="009D017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cs-CZ"/>
        </w:rPr>
      </w:pPr>
      <w:r w:rsidRPr="004A783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cs-CZ"/>
        </w:rPr>
        <w:br w:type="page"/>
      </w:r>
    </w:p>
    <w:p w:rsidR="009D0173" w:rsidRPr="004A7832" w:rsidRDefault="009D0173" w:rsidP="009D017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cs-CZ"/>
        </w:rPr>
      </w:pPr>
      <w:r w:rsidRPr="004A783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cs-CZ"/>
        </w:rPr>
        <w:lastRenderedPageBreak/>
        <w:t>ČÁST C</w:t>
      </w:r>
    </w:p>
    <w:p w:rsidR="009D0173" w:rsidRPr="004A7832" w:rsidRDefault="009D0173" w:rsidP="009D0173">
      <w:pPr>
        <w:spacing w:after="200" w:line="276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cs-CZ"/>
        </w:rPr>
      </w:pPr>
      <w:r w:rsidRPr="004A7832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cs-CZ"/>
        </w:rPr>
        <w:t>Přílohy k žádosti o vydání územního rozhodnutí ve zjednodušeném územním řízení: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5"/>
        <w:gridCol w:w="9326"/>
      </w:tblGrid>
      <w:tr w:rsidR="009D0173" w:rsidRPr="004A7832" w:rsidTr="009D0173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0173" w:rsidRPr="004A7832" w:rsidRDefault="009D0173" w:rsidP="009D0173">
            <w:pPr>
              <w:spacing w:before="60"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</w:pPr>
            <w:r w:rsidRPr="004A7832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eastAsia="cs-CZ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832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eastAsia="cs-CZ"/>
              </w:rPr>
              <w:instrText xml:space="preserve"> FORMCHECKBOX </w:instrText>
            </w:r>
            <w:r w:rsidR="004A7832" w:rsidRPr="004A7832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eastAsia="cs-CZ"/>
              </w:rPr>
            </w:r>
            <w:r w:rsidR="004A7832" w:rsidRPr="004A7832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eastAsia="cs-CZ"/>
              </w:rPr>
              <w:fldChar w:fldCharType="separate"/>
            </w:r>
            <w:r w:rsidRPr="004A7832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eastAsia="cs-CZ"/>
              </w:rPr>
              <w:fldChar w:fldCharType="end"/>
            </w:r>
          </w:p>
        </w:tc>
        <w:tc>
          <w:tcPr>
            <w:tcW w:w="93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0173" w:rsidRPr="004A7832" w:rsidRDefault="009D0173" w:rsidP="009D0173">
            <w:pPr>
              <w:numPr>
                <w:ilvl w:val="0"/>
                <w:numId w:val="1"/>
              </w:numPr>
              <w:tabs>
                <w:tab w:val="left" w:pos="-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</w:pPr>
            <w:r w:rsidRPr="004A783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t xml:space="preserve">Není-li žadatel vlastníkem pozemku nebo stavby na něm umístěné a není-li oprávněn ze služebnosti nebo z práva stavby požadovaný záměr uskutečnit, dokládá souhlas vlastníka pozemku nebo stavby. </w:t>
            </w:r>
          </w:p>
          <w:p w:rsidR="009D0173" w:rsidRPr="004A7832" w:rsidRDefault="009D0173" w:rsidP="009D0173">
            <w:pPr>
              <w:tabs>
                <w:tab w:val="left" w:pos="-284"/>
              </w:tabs>
              <w:spacing w:after="0" w:line="240" w:lineRule="auto"/>
              <w:ind w:left="39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</w:pPr>
            <w:r w:rsidRPr="004A783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t>Souhlas s navrhovaným záměrem musí být vyznačen na situačním výkresu dokumentace.</w:t>
            </w:r>
          </w:p>
        </w:tc>
      </w:tr>
      <w:tr w:rsidR="009D0173" w:rsidRPr="004A7832" w:rsidTr="009D0173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0173" w:rsidRPr="004A7832" w:rsidRDefault="009D0173" w:rsidP="009D0173">
            <w:pPr>
              <w:spacing w:before="60"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cs-CZ"/>
              </w:rPr>
            </w:pPr>
            <w:r w:rsidRPr="004A7832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eastAsia="cs-CZ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832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eastAsia="cs-CZ"/>
              </w:rPr>
              <w:instrText xml:space="preserve"> FORMCHECKBOX </w:instrText>
            </w:r>
            <w:r w:rsidR="004A7832" w:rsidRPr="004A7832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eastAsia="cs-CZ"/>
              </w:rPr>
            </w:r>
            <w:r w:rsidR="004A7832" w:rsidRPr="004A7832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eastAsia="cs-CZ"/>
              </w:rPr>
              <w:fldChar w:fldCharType="separate"/>
            </w:r>
            <w:r w:rsidRPr="004A7832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eastAsia="cs-CZ"/>
              </w:rPr>
              <w:fldChar w:fldCharType="end"/>
            </w:r>
          </w:p>
        </w:tc>
        <w:tc>
          <w:tcPr>
            <w:tcW w:w="93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0173" w:rsidRPr="004A7832" w:rsidRDefault="009D0173" w:rsidP="009D0173">
            <w:pPr>
              <w:numPr>
                <w:ilvl w:val="0"/>
                <w:numId w:val="1"/>
              </w:numPr>
              <w:spacing w:before="6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</w:pPr>
            <w:r w:rsidRPr="004A783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t>Plná moc v případě zastupování, není-li udělena plná moc pro více řízení, popřípadě plná moc do protokolu.</w:t>
            </w:r>
          </w:p>
        </w:tc>
      </w:tr>
      <w:tr w:rsidR="009D0173" w:rsidRPr="004A7832" w:rsidTr="009D0173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0173" w:rsidRPr="004A7832" w:rsidRDefault="009D0173" w:rsidP="009D0173">
            <w:pPr>
              <w:spacing w:before="60"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cs-CZ"/>
              </w:rPr>
            </w:pPr>
            <w:r w:rsidRPr="004A7832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eastAsia="cs-CZ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832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eastAsia="cs-CZ"/>
              </w:rPr>
              <w:instrText xml:space="preserve"> FORMCHECKBOX </w:instrText>
            </w:r>
            <w:r w:rsidR="004A7832" w:rsidRPr="004A7832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eastAsia="cs-CZ"/>
              </w:rPr>
            </w:r>
            <w:r w:rsidR="004A7832" w:rsidRPr="004A7832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eastAsia="cs-CZ"/>
              </w:rPr>
              <w:fldChar w:fldCharType="separate"/>
            </w:r>
            <w:r w:rsidRPr="004A7832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eastAsia="cs-CZ"/>
              </w:rPr>
              <w:fldChar w:fldCharType="end"/>
            </w:r>
          </w:p>
        </w:tc>
        <w:tc>
          <w:tcPr>
            <w:tcW w:w="93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0173" w:rsidRPr="004A7832" w:rsidRDefault="009D0173" w:rsidP="009D0173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</w:pPr>
            <w:r w:rsidRPr="004A783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t>Seznam a adresy oprávněných osob z věcných práv k pozemkům nebo stavbám, které se budou dělit nebo scelovat.</w:t>
            </w:r>
          </w:p>
        </w:tc>
      </w:tr>
      <w:tr w:rsidR="009D0173" w:rsidRPr="004A7832" w:rsidTr="009D0173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0173" w:rsidRPr="004A7832" w:rsidRDefault="009D0173" w:rsidP="009D0173">
            <w:pPr>
              <w:spacing w:before="60"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cs-CZ"/>
              </w:rPr>
            </w:pPr>
            <w:r w:rsidRPr="004A7832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eastAsia="cs-CZ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832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eastAsia="cs-CZ"/>
              </w:rPr>
              <w:instrText xml:space="preserve"> FORMCHECKBOX </w:instrText>
            </w:r>
            <w:r w:rsidR="004A7832" w:rsidRPr="004A7832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eastAsia="cs-CZ"/>
              </w:rPr>
            </w:r>
            <w:r w:rsidR="004A7832" w:rsidRPr="004A7832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eastAsia="cs-CZ"/>
              </w:rPr>
              <w:fldChar w:fldCharType="separate"/>
            </w:r>
            <w:r w:rsidRPr="004A7832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eastAsia="cs-CZ"/>
              </w:rPr>
              <w:fldChar w:fldCharType="end"/>
            </w:r>
          </w:p>
        </w:tc>
        <w:tc>
          <w:tcPr>
            <w:tcW w:w="93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0173" w:rsidRPr="004A7832" w:rsidRDefault="009D0173" w:rsidP="009D0173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</w:pPr>
            <w:r w:rsidRPr="004A783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t>Souhlasy účastníků řízení, kteří mají vlastnická nebo jiná věcná práva k pozemkům nebo stavbám na nich, jež jsou předmětem územního řízení nebo jejichž vlastnické nebo jiné věcné právo k sousedním stavbám anebo sousedním pozemkům nebo stavbám na nich může být umístěním stavebního záměru přímo dotčeno, souhlas s navrhovaným záměrem musí být vyznačen na situačním výkresu.</w:t>
            </w:r>
          </w:p>
        </w:tc>
      </w:tr>
      <w:tr w:rsidR="009D0173" w:rsidRPr="004A7832" w:rsidTr="009D0173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0173" w:rsidRPr="004A7832" w:rsidRDefault="009D0173" w:rsidP="009D0173">
            <w:pPr>
              <w:spacing w:before="60"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cs-CZ"/>
              </w:rPr>
            </w:pPr>
            <w:r w:rsidRPr="004A7832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eastAsia="cs-CZ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832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eastAsia="cs-CZ"/>
              </w:rPr>
              <w:instrText xml:space="preserve"> FORMCHECKBOX </w:instrText>
            </w:r>
            <w:r w:rsidR="004A7832" w:rsidRPr="004A7832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eastAsia="cs-CZ"/>
              </w:rPr>
            </w:r>
            <w:r w:rsidR="004A7832" w:rsidRPr="004A7832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eastAsia="cs-CZ"/>
              </w:rPr>
              <w:fldChar w:fldCharType="separate"/>
            </w:r>
            <w:r w:rsidRPr="004A7832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eastAsia="cs-CZ"/>
              </w:rPr>
              <w:fldChar w:fldCharType="end"/>
            </w:r>
          </w:p>
        </w:tc>
        <w:tc>
          <w:tcPr>
            <w:tcW w:w="93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0173" w:rsidRPr="004A7832" w:rsidRDefault="009D0173" w:rsidP="009D0173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</w:pPr>
            <w:r w:rsidRPr="004A783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t>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9D0173" w:rsidRPr="004A7832" w:rsidTr="009D0173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0173" w:rsidRPr="004A7832" w:rsidRDefault="009D0173" w:rsidP="009D0173">
            <w:pPr>
              <w:spacing w:before="60"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</w:pPr>
            <w:r w:rsidRPr="004A7832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eastAsia="cs-CZ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832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eastAsia="cs-CZ"/>
              </w:rPr>
              <w:instrText xml:space="preserve"> FORMCHECKBOX </w:instrText>
            </w:r>
            <w:r w:rsidR="004A7832" w:rsidRPr="004A7832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eastAsia="cs-CZ"/>
              </w:rPr>
            </w:r>
            <w:r w:rsidR="004A7832" w:rsidRPr="004A7832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eastAsia="cs-CZ"/>
              </w:rPr>
              <w:fldChar w:fldCharType="separate"/>
            </w:r>
            <w:r w:rsidRPr="004A7832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eastAsia="cs-CZ"/>
              </w:rPr>
              <w:fldChar w:fldCharType="end"/>
            </w:r>
          </w:p>
        </w:tc>
        <w:tc>
          <w:tcPr>
            <w:tcW w:w="93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0173" w:rsidRPr="004A7832" w:rsidRDefault="009D0173" w:rsidP="009D0173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</w:pPr>
            <w:r w:rsidRPr="004A783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t>Celková situace v měřítku katastrální mapy včetně parcelních čísel se zakreslením požadovaného dělení nebo scelování pozemků s vyznačením přístupu z veřejné komunikace ke všem pozemkům.</w:t>
            </w:r>
          </w:p>
        </w:tc>
      </w:tr>
      <w:tr w:rsidR="009D0173" w:rsidRPr="004A7832" w:rsidTr="009D0173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0173" w:rsidRPr="004A7832" w:rsidRDefault="009D0173" w:rsidP="009D0173">
            <w:pPr>
              <w:spacing w:before="60"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</w:pPr>
            <w:r w:rsidRPr="004A7832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eastAsia="cs-CZ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832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eastAsia="cs-CZ"/>
              </w:rPr>
              <w:instrText xml:space="preserve"> FORMCHECKBOX </w:instrText>
            </w:r>
            <w:r w:rsidR="004A7832" w:rsidRPr="004A7832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eastAsia="cs-CZ"/>
              </w:rPr>
            </w:r>
            <w:r w:rsidR="004A7832" w:rsidRPr="004A7832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eastAsia="cs-CZ"/>
              </w:rPr>
              <w:fldChar w:fldCharType="separate"/>
            </w:r>
            <w:r w:rsidRPr="004A7832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eastAsia="cs-CZ"/>
              </w:rPr>
              <w:fldChar w:fldCharType="end"/>
            </w:r>
          </w:p>
        </w:tc>
        <w:tc>
          <w:tcPr>
            <w:tcW w:w="93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0173" w:rsidRPr="004A7832" w:rsidRDefault="009D0173" w:rsidP="009D0173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</w:pPr>
            <w:r w:rsidRPr="004A783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t>Závazná stanoviska dotčených orgánů, popřípadě jejich rozhodnutí opatřená doložkou právní moci, s uvedením příslušného orgánu, č.j. a data vydání, a to na úseku</w:t>
            </w:r>
          </w:p>
          <w:p w:rsidR="009D0173" w:rsidRPr="004A7832" w:rsidRDefault="009D0173" w:rsidP="009D0173">
            <w:pPr>
              <w:shd w:val="clear" w:color="auto" w:fill="FFFFFF"/>
              <w:tabs>
                <w:tab w:val="left" w:pos="2868"/>
              </w:tabs>
              <w:spacing w:before="100" w:after="0" w:line="240" w:lineRule="auto"/>
              <w:ind w:left="821" w:hanging="481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</w:pPr>
            <w:r w:rsidRPr="004A783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A783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instrText xml:space="preserve"> FORMCHECKBOX </w:instrText>
            </w:r>
            <w:r w:rsidR="004A7832" w:rsidRPr="004A783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</w:r>
            <w:r w:rsidR="004A7832" w:rsidRPr="004A783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fldChar w:fldCharType="separate"/>
            </w:r>
            <w:r w:rsidRPr="004A783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fldChar w:fldCharType="end"/>
            </w:r>
            <w:r w:rsidRPr="004A7832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cs-CZ"/>
              </w:rPr>
              <w:t xml:space="preserve"> </w:t>
            </w:r>
            <w:r w:rsidRPr="004A783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t xml:space="preserve"> </w:t>
            </w:r>
            <w:r w:rsidRPr="004A783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tab/>
              <w:t xml:space="preserve">posuzování souladu s ÚPD (v případě, že je vydáváno závazné stanovisko podle § 96b stavebního zákona) </w:t>
            </w:r>
            <w:proofErr w:type="gramStart"/>
            <w:r w:rsidRPr="004A783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t>…….</w:t>
            </w:r>
            <w:proofErr w:type="gramEnd"/>
            <w:r w:rsidRPr="004A783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t>………………….…………………………..</w:t>
            </w:r>
          </w:p>
          <w:p w:rsidR="009D0173" w:rsidRPr="004A7832" w:rsidRDefault="009D0173" w:rsidP="009D0173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</w:pPr>
            <w:r w:rsidRPr="004A783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A783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instrText xml:space="preserve"> FORMCHECKBOX </w:instrText>
            </w:r>
            <w:r w:rsidR="004A7832" w:rsidRPr="004A783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</w:r>
            <w:r w:rsidR="004A7832" w:rsidRPr="004A783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fldChar w:fldCharType="separate"/>
            </w:r>
            <w:r w:rsidRPr="004A783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fldChar w:fldCharType="end"/>
            </w:r>
            <w:r w:rsidRPr="004A7832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cs-CZ"/>
              </w:rPr>
              <w:t xml:space="preserve"> </w:t>
            </w:r>
            <w:r w:rsidRPr="004A7832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cs-CZ"/>
              </w:rPr>
              <w:tab/>
            </w:r>
            <w:r w:rsidRPr="004A783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t>ochrany životního prostředí ………</w:t>
            </w:r>
            <w:proofErr w:type="gramStart"/>
            <w:r w:rsidRPr="004A783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t>…….</w:t>
            </w:r>
            <w:proofErr w:type="gramEnd"/>
            <w:r w:rsidRPr="004A783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t>…………………………………..</w:t>
            </w:r>
          </w:p>
          <w:p w:rsidR="009D0173" w:rsidRPr="004A7832" w:rsidRDefault="009D0173" w:rsidP="009D0173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</w:pPr>
            <w:r w:rsidRPr="004A783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A783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instrText xml:space="preserve"> FORMCHECKBOX </w:instrText>
            </w:r>
            <w:r w:rsidR="004A7832" w:rsidRPr="004A783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</w:r>
            <w:r w:rsidR="004A7832" w:rsidRPr="004A783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fldChar w:fldCharType="separate"/>
            </w:r>
            <w:r w:rsidRPr="004A783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fldChar w:fldCharType="end"/>
            </w:r>
            <w:r w:rsidRPr="004A7832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cs-CZ"/>
              </w:rPr>
              <w:tab/>
            </w:r>
            <w:r w:rsidRPr="004A783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t>ochrany přírody a krajiny……………………………</w:t>
            </w:r>
            <w:proofErr w:type="gramStart"/>
            <w:r w:rsidRPr="004A783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t>…….</w:t>
            </w:r>
            <w:proofErr w:type="gramEnd"/>
            <w:r w:rsidRPr="004A783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t>………………..</w:t>
            </w:r>
          </w:p>
          <w:p w:rsidR="009D0173" w:rsidRPr="004A7832" w:rsidRDefault="009D0173" w:rsidP="009D0173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</w:pPr>
            <w:r w:rsidRPr="004A783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A783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instrText xml:space="preserve"> FORMCHECKBOX </w:instrText>
            </w:r>
            <w:r w:rsidR="004A7832" w:rsidRPr="004A783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</w:r>
            <w:r w:rsidR="004A7832" w:rsidRPr="004A783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fldChar w:fldCharType="separate"/>
            </w:r>
            <w:r w:rsidRPr="004A783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fldChar w:fldCharType="end"/>
            </w:r>
            <w:r w:rsidRPr="004A7832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cs-CZ"/>
              </w:rPr>
              <w:t xml:space="preserve"> </w:t>
            </w:r>
            <w:r w:rsidRPr="004A783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t xml:space="preserve"> </w:t>
            </w:r>
            <w:r w:rsidRPr="004A783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tab/>
              <w:t>ochrany vod ………...…</w:t>
            </w:r>
            <w:proofErr w:type="gramStart"/>
            <w:r w:rsidRPr="004A783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t>…….</w:t>
            </w:r>
            <w:proofErr w:type="gramEnd"/>
            <w:r w:rsidRPr="004A783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t>……………………..……………………….</w:t>
            </w:r>
          </w:p>
          <w:p w:rsidR="009D0173" w:rsidRPr="004A7832" w:rsidRDefault="009D0173" w:rsidP="009D0173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</w:pPr>
            <w:r w:rsidRPr="004A783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A783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instrText xml:space="preserve"> FORMCHECKBOX </w:instrText>
            </w:r>
            <w:r w:rsidR="004A7832" w:rsidRPr="004A783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</w:r>
            <w:r w:rsidR="004A7832" w:rsidRPr="004A783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fldChar w:fldCharType="separate"/>
            </w:r>
            <w:r w:rsidRPr="004A783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fldChar w:fldCharType="end"/>
            </w:r>
            <w:r w:rsidRPr="004A7832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cs-CZ"/>
              </w:rPr>
              <w:t xml:space="preserve"> </w:t>
            </w:r>
            <w:r w:rsidRPr="004A783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t xml:space="preserve"> </w:t>
            </w:r>
            <w:r w:rsidRPr="004A783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tab/>
              <w:t>ochrany zemědělského půdního fondu ………………………………</w:t>
            </w:r>
            <w:proofErr w:type="gramStart"/>
            <w:r w:rsidRPr="004A783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t>…….</w:t>
            </w:r>
            <w:proofErr w:type="gramEnd"/>
            <w:r w:rsidRPr="004A783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t>.</w:t>
            </w:r>
          </w:p>
          <w:p w:rsidR="009D0173" w:rsidRPr="004A7832" w:rsidRDefault="009D0173" w:rsidP="009D0173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</w:pPr>
            <w:r w:rsidRPr="004A783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A783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instrText xml:space="preserve"> FORMCHECKBOX </w:instrText>
            </w:r>
            <w:r w:rsidR="004A7832" w:rsidRPr="004A783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</w:r>
            <w:r w:rsidR="004A7832" w:rsidRPr="004A783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fldChar w:fldCharType="separate"/>
            </w:r>
            <w:r w:rsidRPr="004A783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fldChar w:fldCharType="end"/>
            </w:r>
            <w:r w:rsidRPr="004A7832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cs-CZ"/>
              </w:rPr>
              <w:t xml:space="preserve"> </w:t>
            </w:r>
            <w:r w:rsidRPr="004A783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t xml:space="preserve"> </w:t>
            </w:r>
            <w:r w:rsidRPr="004A783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tab/>
              <w:t>ochrany lesa…………………………………………………</w:t>
            </w:r>
            <w:proofErr w:type="gramStart"/>
            <w:r w:rsidRPr="004A783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t>…….</w:t>
            </w:r>
            <w:proofErr w:type="gramEnd"/>
            <w:r w:rsidRPr="004A783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t>.……….</w:t>
            </w:r>
          </w:p>
          <w:p w:rsidR="009D0173" w:rsidRPr="004A7832" w:rsidRDefault="009D0173" w:rsidP="009D0173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</w:pPr>
            <w:r w:rsidRPr="004A783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A783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instrText xml:space="preserve"> FORMCHECKBOX </w:instrText>
            </w:r>
            <w:r w:rsidR="004A7832" w:rsidRPr="004A783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</w:r>
            <w:r w:rsidR="004A7832" w:rsidRPr="004A783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fldChar w:fldCharType="separate"/>
            </w:r>
            <w:r w:rsidRPr="004A783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fldChar w:fldCharType="end"/>
            </w:r>
            <w:r w:rsidRPr="004A7832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cs-CZ"/>
              </w:rPr>
              <w:t xml:space="preserve"> </w:t>
            </w:r>
            <w:r w:rsidRPr="004A783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t xml:space="preserve"> </w:t>
            </w:r>
            <w:r w:rsidRPr="004A783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tab/>
              <w:t>ochrany ložisek nerostných surovin…………………………………</w:t>
            </w:r>
            <w:proofErr w:type="gramStart"/>
            <w:r w:rsidRPr="004A783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t>…….</w:t>
            </w:r>
            <w:proofErr w:type="gramEnd"/>
            <w:r w:rsidRPr="004A783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t>.</w:t>
            </w:r>
          </w:p>
          <w:p w:rsidR="009D0173" w:rsidRPr="004A7832" w:rsidRDefault="009D0173" w:rsidP="009D0173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</w:pPr>
            <w:r w:rsidRPr="004A783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A783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instrText xml:space="preserve"> FORMCHECKBOX </w:instrText>
            </w:r>
            <w:r w:rsidR="004A7832" w:rsidRPr="004A783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</w:r>
            <w:r w:rsidR="004A7832" w:rsidRPr="004A783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fldChar w:fldCharType="separate"/>
            </w:r>
            <w:r w:rsidRPr="004A783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fldChar w:fldCharType="end"/>
            </w:r>
            <w:r w:rsidRPr="004A7832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cs-CZ"/>
              </w:rPr>
              <w:t xml:space="preserve"> </w:t>
            </w:r>
            <w:r w:rsidRPr="004A783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t xml:space="preserve"> </w:t>
            </w:r>
            <w:r w:rsidRPr="004A783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tab/>
              <w:t>památkové péče…………………………………………………………….</w:t>
            </w:r>
          </w:p>
          <w:p w:rsidR="009D0173" w:rsidRPr="004A7832" w:rsidRDefault="009D0173" w:rsidP="009D0173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</w:pPr>
            <w:r w:rsidRPr="004A783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A783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instrText xml:space="preserve"> FORMCHECKBOX </w:instrText>
            </w:r>
            <w:r w:rsidR="004A7832" w:rsidRPr="004A783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</w:r>
            <w:r w:rsidR="004A7832" w:rsidRPr="004A783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fldChar w:fldCharType="separate"/>
            </w:r>
            <w:r w:rsidRPr="004A783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fldChar w:fldCharType="end"/>
            </w:r>
            <w:r w:rsidRPr="004A7832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cs-CZ"/>
              </w:rPr>
              <w:t xml:space="preserve"> </w:t>
            </w:r>
            <w:r w:rsidRPr="004A783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t xml:space="preserve"> </w:t>
            </w:r>
            <w:r w:rsidRPr="004A783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tab/>
              <w:t>dopravy…………………………………………………………</w:t>
            </w:r>
            <w:proofErr w:type="gramStart"/>
            <w:r w:rsidRPr="004A783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t>…….</w:t>
            </w:r>
            <w:proofErr w:type="gramEnd"/>
            <w:r w:rsidRPr="004A783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t>.……</w:t>
            </w:r>
          </w:p>
          <w:p w:rsidR="009D0173" w:rsidRPr="004A7832" w:rsidRDefault="009D0173" w:rsidP="009D0173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</w:pPr>
            <w:r w:rsidRPr="004A783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A783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instrText xml:space="preserve"> FORMCHECKBOX </w:instrText>
            </w:r>
            <w:r w:rsidR="004A7832" w:rsidRPr="004A783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</w:r>
            <w:r w:rsidR="004A7832" w:rsidRPr="004A783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fldChar w:fldCharType="separate"/>
            </w:r>
            <w:r w:rsidRPr="004A783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fldChar w:fldCharType="end"/>
            </w:r>
            <w:r w:rsidRPr="004A7832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cs-CZ"/>
              </w:rPr>
              <w:t xml:space="preserve"> </w:t>
            </w:r>
            <w:r w:rsidRPr="004A783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t xml:space="preserve"> </w:t>
            </w:r>
            <w:r w:rsidRPr="004A783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tab/>
              <w:t>další</w:t>
            </w:r>
            <w:proofErr w:type="gramStart"/>
            <w:r w:rsidRPr="004A783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t xml:space="preserve"> ..</w:t>
            </w:r>
            <w:proofErr w:type="gramEnd"/>
            <w:r w:rsidRPr="004A783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t>………………………………………………………..……..……….</w:t>
            </w:r>
          </w:p>
          <w:p w:rsidR="009D0173" w:rsidRPr="004A7832" w:rsidRDefault="009D0173" w:rsidP="009D0173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</w:pPr>
            <w:r w:rsidRPr="004A783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t>…………………………………………………………………………………..</w:t>
            </w:r>
          </w:p>
          <w:p w:rsidR="009D0173" w:rsidRPr="004A7832" w:rsidRDefault="009D0173" w:rsidP="009D0173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</w:pPr>
            <w:r w:rsidRPr="004A783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t>…………………………………………………………………………………..</w:t>
            </w:r>
          </w:p>
        </w:tc>
      </w:tr>
      <w:tr w:rsidR="009D0173" w:rsidRPr="004A7832" w:rsidTr="009D0173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0173" w:rsidRPr="004A7832" w:rsidRDefault="009D0173" w:rsidP="009D0173">
            <w:pPr>
              <w:spacing w:before="60"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cs-CZ"/>
              </w:rPr>
            </w:pPr>
            <w:r w:rsidRPr="004A783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83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instrText xml:space="preserve"> FORMCHECKBOX </w:instrText>
            </w:r>
            <w:r w:rsidR="004A7832" w:rsidRPr="004A783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</w:r>
            <w:r w:rsidR="004A7832" w:rsidRPr="004A783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fldChar w:fldCharType="separate"/>
            </w:r>
            <w:r w:rsidRPr="004A783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fldChar w:fldCharType="end"/>
            </w:r>
          </w:p>
        </w:tc>
        <w:tc>
          <w:tcPr>
            <w:tcW w:w="93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0173" w:rsidRPr="004A7832" w:rsidRDefault="009D0173" w:rsidP="009D0173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</w:pPr>
            <w:r w:rsidRPr="004A783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t>Stanoviska vlastníků veřejné dopravní infrastruktury k možnosti a způsobu napojení.</w:t>
            </w:r>
          </w:p>
        </w:tc>
      </w:tr>
      <w:tr w:rsidR="009D0173" w:rsidRPr="004A7832" w:rsidTr="009D0173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0173" w:rsidRPr="004A7832" w:rsidRDefault="009D0173" w:rsidP="009D0173">
            <w:pPr>
              <w:spacing w:before="60"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</w:pPr>
            <w:r w:rsidRPr="004A7832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cs-CZ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832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cs-CZ"/>
              </w:rPr>
              <w:instrText xml:space="preserve"> FORMCHECKBOX </w:instrText>
            </w:r>
            <w:r w:rsidR="004A7832" w:rsidRPr="004A7832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cs-CZ"/>
              </w:rPr>
            </w:r>
            <w:r w:rsidR="004A7832" w:rsidRPr="004A7832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cs-CZ"/>
              </w:rPr>
              <w:fldChar w:fldCharType="separate"/>
            </w:r>
            <w:r w:rsidRPr="004A7832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cs-CZ"/>
              </w:rPr>
              <w:fldChar w:fldCharType="end"/>
            </w:r>
          </w:p>
        </w:tc>
        <w:tc>
          <w:tcPr>
            <w:tcW w:w="93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0173" w:rsidRPr="004A7832" w:rsidRDefault="009D0173" w:rsidP="009D0173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</w:pPr>
            <w:r w:rsidRPr="004A783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t>Další přílohy podle části A</w:t>
            </w:r>
          </w:p>
          <w:p w:rsidR="009D0173" w:rsidRPr="004A7832" w:rsidRDefault="009D0173" w:rsidP="009D0173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</w:pPr>
            <w:r w:rsidRPr="004A783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A783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instrText xml:space="preserve"> FORMCHECKBOX </w:instrText>
            </w:r>
            <w:r w:rsidR="004A7832" w:rsidRPr="004A783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</w:r>
            <w:r w:rsidR="004A7832" w:rsidRPr="004A783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fldChar w:fldCharType="separate"/>
            </w:r>
            <w:r w:rsidRPr="004A783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fldChar w:fldCharType="end"/>
            </w:r>
            <w:r w:rsidRPr="004A7832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cs-CZ"/>
              </w:rPr>
              <w:t xml:space="preserve">  </w:t>
            </w:r>
            <w:r w:rsidRPr="004A7832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cs-CZ"/>
              </w:rPr>
              <w:tab/>
            </w:r>
            <w:r w:rsidRPr="004A783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t>k bodu I. žádosti</w:t>
            </w:r>
          </w:p>
          <w:p w:rsidR="009D0173" w:rsidRPr="004A7832" w:rsidRDefault="009D0173" w:rsidP="009D0173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</w:pPr>
            <w:r w:rsidRPr="004A783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A783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instrText xml:space="preserve"> FORMCHECKBOX </w:instrText>
            </w:r>
            <w:r w:rsidR="004A7832" w:rsidRPr="004A783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</w:r>
            <w:r w:rsidR="004A7832" w:rsidRPr="004A783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fldChar w:fldCharType="separate"/>
            </w:r>
            <w:r w:rsidRPr="004A783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fldChar w:fldCharType="end"/>
            </w:r>
            <w:r w:rsidRPr="004A7832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cs-CZ"/>
              </w:rPr>
              <w:t xml:space="preserve">  </w:t>
            </w:r>
            <w:r w:rsidRPr="004A7832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cs-CZ"/>
              </w:rPr>
              <w:tab/>
            </w:r>
            <w:r w:rsidRPr="004A783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cs-CZ"/>
              </w:rPr>
              <w:t>k bodu II. žádosti</w:t>
            </w:r>
          </w:p>
        </w:tc>
      </w:tr>
    </w:tbl>
    <w:p w:rsidR="009D0173" w:rsidRPr="004A7832" w:rsidRDefault="009D0173" w:rsidP="00192FFE">
      <w:pPr>
        <w:spacing w:after="200" w:line="276" w:lineRule="auto"/>
        <w:rPr>
          <w:rFonts w:ascii="Arial" w:eastAsia="Times New Roman" w:hAnsi="Arial" w:cs="Times New Roman"/>
          <w:color w:val="000000"/>
          <w:sz w:val="21"/>
          <w:szCs w:val="21"/>
          <w:lang w:eastAsia="cs-CZ"/>
        </w:rPr>
      </w:pPr>
    </w:p>
    <w:sectPr w:rsidR="009D0173" w:rsidRPr="004A7832" w:rsidSect="003370CC">
      <w:footerReference w:type="default" r:id="rId7"/>
      <w:pgSz w:w="11906" w:h="16838"/>
      <w:pgMar w:top="1135" w:right="113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6B8C" w:rsidRPr="004A7832" w:rsidRDefault="009F6B8C" w:rsidP="009F6B8C">
      <w:pPr>
        <w:spacing w:after="0" w:line="240" w:lineRule="auto"/>
        <w:rPr>
          <w:sz w:val="21"/>
          <w:szCs w:val="21"/>
        </w:rPr>
      </w:pPr>
      <w:r w:rsidRPr="004A7832">
        <w:rPr>
          <w:sz w:val="21"/>
          <w:szCs w:val="21"/>
        </w:rPr>
        <w:separator/>
      </w:r>
    </w:p>
  </w:endnote>
  <w:endnote w:type="continuationSeparator" w:id="0">
    <w:p w:rsidR="009F6B8C" w:rsidRPr="004A7832" w:rsidRDefault="009F6B8C" w:rsidP="009F6B8C">
      <w:pPr>
        <w:spacing w:after="0" w:line="240" w:lineRule="auto"/>
        <w:rPr>
          <w:sz w:val="21"/>
          <w:szCs w:val="21"/>
        </w:rPr>
      </w:pPr>
      <w:r w:rsidRPr="004A7832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1"/>
        <w:szCs w:val="21"/>
      </w:rPr>
      <w:id w:val="1604765113"/>
      <w:docPartObj>
        <w:docPartGallery w:val="Page Numbers (Bottom of Page)"/>
        <w:docPartUnique/>
      </w:docPartObj>
    </w:sdtPr>
    <w:sdtEndPr/>
    <w:sdtContent>
      <w:p w:rsidR="009F6B8C" w:rsidRPr="004A7832" w:rsidRDefault="009F6B8C">
        <w:pPr>
          <w:pStyle w:val="Zpat"/>
          <w:jc w:val="right"/>
          <w:rPr>
            <w:sz w:val="21"/>
            <w:szCs w:val="21"/>
          </w:rPr>
        </w:pPr>
        <w:r w:rsidRPr="004A7832">
          <w:rPr>
            <w:sz w:val="21"/>
            <w:szCs w:val="21"/>
          </w:rPr>
          <w:fldChar w:fldCharType="begin"/>
        </w:r>
        <w:r w:rsidRPr="004A7832">
          <w:rPr>
            <w:sz w:val="21"/>
            <w:szCs w:val="21"/>
          </w:rPr>
          <w:instrText>PAGE   \* MERGEFORMAT</w:instrText>
        </w:r>
        <w:r w:rsidRPr="004A7832">
          <w:rPr>
            <w:sz w:val="21"/>
            <w:szCs w:val="21"/>
          </w:rPr>
          <w:fldChar w:fldCharType="separate"/>
        </w:r>
        <w:r w:rsidRPr="004A7832">
          <w:rPr>
            <w:sz w:val="21"/>
            <w:szCs w:val="21"/>
          </w:rPr>
          <w:t>2</w:t>
        </w:r>
        <w:r w:rsidRPr="004A7832">
          <w:rPr>
            <w:sz w:val="21"/>
            <w:szCs w:val="21"/>
          </w:rPr>
          <w:fldChar w:fldCharType="end"/>
        </w:r>
      </w:p>
    </w:sdtContent>
  </w:sdt>
  <w:p w:rsidR="009F6B8C" w:rsidRPr="004A7832" w:rsidRDefault="009F6B8C">
    <w:pPr>
      <w:pStyle w:val="Zpat"/>
      <w:rPr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6B8C" w:rsidRPr="004A7832" w:rsidRDefault="009F6B8C" w:rsidP="009F6B8C">
      <w:pPr>
        <w:spacing w:after="0" w:line="240" w:lineRule="auto"/>
        <w:rPr>
          <w:sz w:val="21"/>
          <w:szCs w:val="21"/>
        </w:rPr>
      </w:pPr>
      <w:r w:rsidRPr="004A7832">
        <w:rPr>
          <w:sz w:val="21"/>
          <w:szCs w:val="21"/>
        </w:rPr>
        <w:separator/>
      </w:r>
    </w:p>
  </w:footnote>
  <w:footnote w:type="continuationSeparator" w:id="0">
    <w:p w:rsidR="009F6B8C" w:rsidRPr="004A7832" w:rsidRDefault="009F6B8C" w:rsidP="009F6B8C">
      <w:pPr>
        <w:spacing w:after="0" w:line="240" w:lineRule="auto"/>
        <w:rPr>
          <w:sz w:val="21"/>
          <w:szCs w:val="21"/>
        </w:rPr>
      </w:pPr>
      <w:r w:rsidRPr="004A7832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15EB3"/>
    <w:multiLevelType w:val="hybridMultilevel"/>
    <w:tmpl w:val="0FFE0148"/>
    <w:lvl w:ilvl="0" w:tplc="BD7A99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 w15:restartNumberingAfterBreak="0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5963C2"/>
    <w:multiLevelType w:val="hybridMultilevel"/>
    <w:tmpl w:val="83E68176"/>
    <w:lvl w:ilvl="0" w:tplc="C5386B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173"/>
    <w:rsid w:val="00192FFE"/>
    <w:rsid w:val="003370CC"/>
    <w:rsid w:val="004A7832"/>
    <w:rsid w:val="006934F6"/>
    <w:rsid w:val="009D0173"/>
    <w:rsid w:val="009F6B8C"/>
    <w:rsid w:val="00BB4303"/>
    <w:rsid w:val="00ED7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BCFD6"/>
  <w15:chartTrackingRefBased/>
  <w15:docId w15:val="{2B7EC1CE-BBA8-490C-B29F-8BEECB0AC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37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70CC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370C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F6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6B8C"/>
  </w:style>
  <w:style w:type="paragraph" w:styleId="Zpat">
    <w:name w:val="footer"/>
    <w:basedOn w:val="Normln"/>
    <w:link w:val="ZpatChar"/>
    <w:uiPriority w:val="99"/>
    <w:unhideWhenUsed/>
    <w:rsid w:val="009F6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6B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5</Pages>
  <Words>1464</Words>
  <Characters>8643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Město Jaroměř</dc:creator>
  <cp:keywords/>
  <dc:description/>
  <cp:lastModifiedBy>Město Jaroměř</cp:lastModifiedBy>
  <cp:revision>5</cp:revision>
  <cp:lastPrinted>2018-05-02T13:52:00Z</cp:lastPrinted>
  <dcterms:created xsi:type="dcterms:W3CDTF">2018-04-30T09:36:00Z</dcterms:created>
  <dcterms:modified xsi:type="dcterms:W3CDTF">2018-05-02T15:00:00Z</dcterms:modified>
</cp:coreProperties>
</file>