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1BAA5" w14:textId="4C5F8988" w:rsidR="00422D48" w:rsidRPr="004055F4" w:rsidRDefault="004055F4" w:rsidP="004055F4">
      <w:r w:rsidRPr="00444991">
        <w:rPr>
          <w:noProof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7FDB12AD" wp14:editId="21FAC9FA">
                <wp:simplePos x="0" y="0"/>
                <wp:positionH relativeFrom="column">
                  <wp:posOffset>4181475</wp:posOffset>
                </wp:positionH>
                <wp:positionV relativeFrom="paragraph">
                  <wp:posOffset>19050</wp:posOffset>
                </wp:positionV>
                <wp:extent cx="2466975" cy="2200275"/>
                <wp:effectExtent l="0" t="0" r="28575" b="28575"/>
                <wp:wrapNone/>
                <wp:docPr id="1890874690" name="Skupina 1890874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6975" cy="2200275"/>
                          <a:chOff x="-302247" y="0"/>
                          <a:chExt cx="2899332" cy="2000250"/>
                        </a:xfrm>
                      </wpg:grpSpPr>
                      <wps:wsp>
                        <wps:cNvPr id="2100363546" name="Obdélník 2100363546"/>
                        <wps:cNvSpPr/>
                        <wps:spPr>
                          <a:xfrm>
                            <a:off x="-111943" y="0"/>
                            <a:ext cx="2529918" cy="52387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2312927" name="Obdélník 1872312927"/>
                        <wps:cNvSpPr/>
                        <wps:spPr>
                          <a:xfrm>
                            <a:off x="-302247" y="647700"/>
                            <a:ext cx="2899332" cy="135255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CCABB9" id="Skupina 1890874690" o:spid="_x0000_s1026" style="position:absolute;margin-left:329.25pt;margin-top:1.5pt;width:194.25pt;height:173.25pt;z-index:-251566080;mso-width-relative:margin;mso-height-relative:margin" coordorigin="-3022" coordsize="28993,20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">
                <v:rect id="Obdélník 2100363546" o:spid="_x0000_s1027" style="position:absolute;left:-1119;width:2529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" filled="f" strokecolor="#a6a6a6" strokeweight=".5pt">
                  <v:stroke dashstyle="dash"/>
                </v:rect>
                <v:rect id="Obdélník 1872312927" o:spid="_x0000_s1028" style="position:absolute;left:-3022;top:6477;width:28992;height:1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" filled="f" strokecolor="#a6a6a6" strokeweight=".5pt">
                  <v:stroke dashstyle="dash"/>
                </v:rect>
              </v:group>
            </w:pict>
          </mc:Fallback>
        </mc:AlternateContent>
      </w:r>
      <w:r w:rsidRPr="00444991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3D48AB1" wp14:editId="7A685977">
                <wp:simplePos x="0" y="0"/>
                <wp:positionH relativeFrom="margin">
                  <wp:posOffset>-1270</wp:posOffset>
                </wp:positionH>
                <wp:positionV relativeFrom="paragraph">
                  <wp:posOffset>795655</wp:posOffset>
                </wp:positionV>
                <wp:extent cx="4114800" cy="1076325"/>
                <wp:effectExtent l="0" t="0" r="19050" b="28575"/>
                <wp:wrapTopAndBottom/>
                <wp:docPr id="61895121" name="Textové pole 61895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C1BD21" w14:textId="395C8301" w:rsidR="0049648B" w:rsidRPr="0005429C" w:rsidRDefault="0049648B" w:rsidP="00422D48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5429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VYJÁDŘENÍ OŠETŘUJÍCÍHO LÉKAŘE</w:t>
                            </w:r>
                          </w:p>
                          <w:p w14:paraId="76819A23" w14:textId="2D1A884B" w:rsidR="0049648B" w:rsidRPr="0005429C" w:rsidRDefault="0049648B" w:rsidP="00422D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5429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O ZDRAVOTNÍM STAVU</w:t>
                            </w:r>
                          </w:p>
                          <w:p w14:paraId="65033A5B" w14:textId="77777777" w:rsidR="0049648B" w:rsidRPr="0005429C" w:rsidRDefault="0049648B" w:rsidP="00422D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5429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žadatele o přidělení bytu zvláštního určení</w:t>
                            </w:r>
                          </w:p>
                          <w:p w14:paraId="47E2A8D3" w14:textId="77777777" w:rsidR="0049648B" w:rsidRPr="0005429C" w:rsidRDefault="0049648B" w:rsidP="00422D48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5429C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  <w:t>(dále jen „BZU“)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D48AB1" id="_x0000_t202" coordsize="21600,21600" o:spt="202" path="m,l,21600r21600,l21600,xe">
                <v:stroke joinstyle="miter"/>
                <v:path gradientshapeok="t" o:connecttype="rect"/>
              </v:shapetype>
              <v:shape id="Textové pole 61895121" o:spid="_x0000_s1026" type="#_x0000_t202" style="position:absolute;margin-left:-.1pt;margin-top:62.65pt;width:324pt;height:84.75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zbkPAIAAIQ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" fillcolor="white [3201]" strokeweight=".5pt">
                <v:textbox>
                  <w:txbxContent>
                    <w:p w14:paraId="6FC1BD21" w14:textId="395C8301" w:rsidR="0049648B" w:rsidRPr="0005429C" w:rsidRDefault="0049648B" w:rsidP="00422D48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05429C">
                        <w:rPr>
                          <w:rFonts w:ascii="Arial" w:hAnsi="Arial" w:cs="Arial"/>
                          <w:b/>
                          <w:color w:val="000000" w:themeColor="text1"/>
                          <w:sz w:val="26"/>
                          <w:szCs w:val="26"/>
                        </w:rPr>
                        <w:t>VYJÁDŘENÍ OŠETŘUJÍCÍHO LÉKAŘE</w:t>
                      </w:r>
                    </w:p>
                    <w:p w14:paraId="76819A23" w14:textId="2D1A884B" w:rsidR="0049648B" w:rsidRPr="0005429C" w:rsidRDefault="0049648B" w:rsidP="00422D48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05429C">
                        <w:rPr>
                          <w:rFonts w:ascii="Arial" w:hAnsi="Arial" w:cs="Arial"/>
                          <w:b/>
                          <w:color w:val="000000" w:themeColor="text1"/>
                          <w:sz w:val="26"/>
                          <w:szCs w:val="26"/>
                        </w:rPr>
                        <w:t>O ZDRAVOTNÍM STAVU</w:t>
                      </w:r>
                    </w:p>
                    <w:p w14:paraId="65033A5B" w14:textId="77777777" w:rsidR="0049648B" w:rsidRPr="0005429C" w:rsidRDefault="0049648B" w:rsidP="00422D48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05429C">
                        <w:rPr>
                          <w:rFonts w:ascii="Arial" w:hAnsi="Arial" w:cs="Arial"/>
                          <w:b/>
                          <w:color w:val="000000" w:themeColor="text1"/>
                          <w:sz w:val="26"/>
                          <w:szCs w:val="26"/>
                        </w:rPr>
                        <w:t>žadatele o přidělení bytu zvláštního určení</w:t>
                      </w:r>
                    </w:p>
                    <w:p w14:paraId="47E2A8D3" w14:textId="77777777" w:rsidR="0049648B" w:rsidRPr="0005429C" w:rsidRDefault="0049648B" w:rsidP="00422D48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 w:rsidRPr="0005429C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  <w:t>(dále jen „BZU“)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444991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EC0CA55" wp14:editId="379F2C75">
                <wp:simplePos x="0" y="0"/>
                <wp:positionH relativeFrom="margin">
                  <wp:posOffset>1339850</wp:posOffset>
                </wp:positionH>
                <wp:positionV relativeFrom="paragraph">
                  <wp:posOffset>198755</wp:posOffset>
                </wp:positionV>
                <wp:extent cx="2743200" cy="504825"/>
                <wp:effectExtent l="0" t="0" r="19050" b="28575"/>
                <wp:wrapThrough wrapText="bothSides">
                  <wp:wrapPolygon edited="0">
                    <wp:start x="0" y="0"/>
                    <wp:lineTo x="0" y="22008"/>
                    <wp:lineTo x="21600" y="22008"/>
                    <wp:lineTo x="21600" y="0"/>
                    <wp:lineTo x="0" y="0"/>
                  </wp:wrapPolygon>
                </wp:wrapThrough>
                <wp:docPr id="1589160470" name="Textové pole 1589160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95D786" w14:textId="77777777" w:rsidR="0049648B" w:rsidRPr="00F63A77" w:rsidRDefault="0049648B" w:rsidP="00EF424A">
                            <w:pP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F63A7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město Jaroměř</w:t>
                            </w:r>
                          </w:p>
                          <w:p w14:paraId="3A79E8A0" w14:textId="77777777" w:rsidR="0049648B" w:rsidRPr="00F63A77" w:rsidRDefault="0049648B" w:rsidP="00EF424A">
                            <w:pP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F63A7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Odbor majetku města</w:t>
                            </w:r>
                          </w:p>
                          <w:p w14:paraId="71DE1DC2" w14:textId="77777777" w:rsidR="0049648B" w:rsidRPr="00F63A77" w:rsidRDefault="0049648B" w:rsidP="00EF424A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63A7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nám. Československé armády 16, 551 01 Jaroměř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0CA55" id="Textové pole 1589160470" o:spid="_x0000_s1027" type="#_x0000_t202" style="position:absolute;margin-left:105.5pt;margin-top:15.65pt;width:3in;height:39.7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" fillcolor="window" strokeweight=".5pt">
                <v:textbox>
                  <w:txbxContent>
                    <w:p w14:paraId="2795D786" w14:textId="77777777" w:rsidR="0049648B" w:rsidRPr="00F63A77" w:rsidRDefault="0049648B" w:rsidP="00EF424A">
                      <w:pPr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F63A77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město Jaroměř</w:t>
                      </w:r>
                    </w:p>
                    <w:p w14:paraId="3A79E8A0" w14:textId="77777777" w:rsidR="0049648B" w:rsidRPr="00F63A77" w:rsidRDefault="0049648B" w:rsidP="00EF424A">
                      <w:pPr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F63A77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Odbor majetku města</w:t>
                      </w:r>
                    </w:p>
                    <w:p w14:paraId="71DE1DC2" w14:textId="77777777" w:rsidR="0049648B" w:rsidRPr="00F63A77" w:rsidRDefault="0049648B" w:rsidP="00EF424A">
                      <w:pPr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F63A77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nám. Československé armády 16, 551 01 Jaroměř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444991">
        <w:rPr>
          <w:i/>
          <w:noProof/>
          <w:sz w:val="20"/>
          <w:szCs w:val="20"/>
        </w:rPr>
        <w:drawing>
          <wp:anchor distT="0" distB="0" distL="114300" distR="114300" simplePos="0" relativeHeight="251682816" behindDoc="0" locked="0" layoutInCell="1" allowOverlap="1" wp14:anchorId="1D9B6DBB" wp14:editId="5A2D08E6">
            <wp:simplePos x="0" y="0"/>
            <wp:positionH relativeFrom="column">
              <wp:posOffset>-1270</wp:posOffset>
            </wp:positionH>
            <wp:positionV relativeFrom="paragraph">
              <wp:posOffset>133985</wp:posOffset>
            </wp:positionV>
            <wp:extent cx="1341120" cy="506095"/>
            <wp:effectExtent l="0" t="0" r="0" b="0"/>
            <wp:wrapTopAndBottom/>
            <wp:docPr id="108047327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73727A" w14:textId="1BA3B3C8" w:rsidR="009F5A9A" w:rsidRPr="00444991" w:rsidRDefault="009F5A9A" w:rsidP="00422D48">
      <w:pPr>
        <w:pStyle w:val="Odstavecseseznamem"/>
        <w:numPr>
          <w:ilvl w:val="0"/>
          <w:numId w:val="33"/>
        </w:numPr>
        <w:spacing w:after="60" w:line="276" w:lineRule="auto"/>
        <w:ind w:left="284"/>
        <w:jc w:val="both"/>
        <w:rPr>
          <w:rFonts w:ascii="Arial" w:hAnsi="Arial" w:cs="Arial"/>
          <w:b/>
          <w:bCs/>
        </w:rPr>
      </w:pPr>
      <w:r w:rsidRPr="00444991">
        <w:rPr>
          <w:rFonts w:ascii="Arial" w:hAnsi="Arial" w:cs="Arial"/>
          <w:b/>
          <w:bCs/>
        </w:rPr>
        <w:t>ZÁKLADNÍ OZNAČENÍ – ŽADATEL/KA</w:t>
      </w:r>
    </w:p>
    <w:tbl>
      <w:tblPr>
        <w:tblW w:w="9569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9"/>
        <w:gridCol w:w="6520"/>
      </w:tblGrid>
      <w:tr w:rsidR="00444991" w:rsidRPr="00444991" w14:paraId="4CEC9825" w14:textId="77777777" w:rsidTr="003673CE">
        <w:trPr>
          <w:trHeight w:val="454"/>
        </w:trPr>
        <w:tc>
          <w:tcPr>
            <w:tcW w:w="3049" w:type="dxa"/>
            <w:shd w:val="clear" w:color="000000" w:fill="D9D9D9" w:themeFill="background1" w:themeFillShade="D9"/>
            <w:vAlign w:val="center"/>
          </w:tcPr>
          <w:p w14:paraId="30FBABA1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Příjmení a jméno: </w:t>
            </w:r>
          </w:p>
        </w:tc>
        <w:tc>
          <w:tcPr>
            <w:tcW w:w="6520" w:type="dxa"/>
            <w:shd w:val="clear" w:color="000000" w:fill="auto"/>
            <w:vAlign w:val="center"/>
          </w:tcPr>
          <w:p w14:paraId="41F41C40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44991" w:rsidRPr="00444991" w14:paraId="65CE97AA" w14:textId="77777777" w:rsidTr="003673CE">
        <w:trPr>
          <w:trHeight w:val="454"/>
        </w:trPr>
        <w:tc>
          <w:tcPr>
            <w:tcW w:w="3049" w:type="dxa"/>
            <w:shd w:val="clear" w:color="000000" w:fill="D9D9D9" w:themeFill="background1" w:themeFillShade="D9"/>
            <w:vAlign w:val="center"/>
          </w:tcPr>
          <w:p w14:paraId="2B959590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Datum narození: </w:t>
            </w:r>
          </w:p>
        </w:tc>
        <w:tc>
          <w:tcPr>
            <w:tcW w:w="6520" w:type="dxa"/>
            <w:shd w:val="clear" w:color="000000" w:fill="auto"/>
            <w:vAlign w:val="center"/>
          </w:tcPr>
          <w:p w14:paraId="24979227" w14:textId="77777777" w:rsidR="009F5A9A" w:rsidRPr="00444991" w:rsidRDefault="009F5A9A" w:rsidP="00367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91" w:rsidRPr="00444991" w14:paraId="242A854D" w14:textId="77777777" w:rsidTr="003673CE">
        <w:trPr>
          <w:trHeight w:val="454"/>
        </w:trPr>
        <w:tc>
          <w:tcPr>
            <w:tcW w:w="3049" w:type="dxa"/>
            <w:shd w:val="clear" w:color="000000" w:fill="D9D9D9" w:themeFill="background1" w:themeFillShade="D9"/>
            <w:vAlign w:val="center"/>
          </w:tcPr>
          <w:p w14:paraId="419D491F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Trvalý pobyt:</w:t>
            </w:r>
          </w:p>
        </w:tc>
        <w:tc>
          <w:tcPr>
            <w:tcW w:w="6520" w:type="dxa"/>
            <w:shd w:val="clear" w:color="000000" w:fill="auto"/>
            <w:vAlign w:val="center"/>
          </w:tcPr>
          <w:p w14:paraId="4A0B0779" w14:textId="77777777" w:rsidR="009F5A9A" w:rsidRPr="00444991" w:rsidRDefault="009F5A9A" w:rsidP="00367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48945F" w14:textId="2568F09B" w:rsidR="009F5A9A" w:rsidRPr="00444991" w:rsidRDefault="009F5A9A" w:rsidP="004055F4">
      <w:pPr>
        <w:pStyle w:val="Odstavecseseznamem"/>
        <w:numPr>
          <w:ilvl w:val="0"/>
          <w:numId w:val="33"/>
        </w:numPr>
        <w:spacing w:before="240" w:after="60" w:line="276" w:lineRule="auto"/>
        <w:ind w:left="284"/>
        <w:jc w:val="both"/>
        <w:rPr>
          <w:rFonts w:ascii="Arial" w:hAnsi="Arial" w:cs="Arial"/>
          <w:b/>
          <w:bCs/>
        </w:rPr>
      </w:pPr>
      <w:r w:rsidRPr="00444991">
        <w:rPr>
          <w:rFonts w:ascii="Arial" w:hAnsi="Arial" w:cs="Arial"/>
          <w:b/>
          <w:bCs/>
        </w:rPr>
        <w:t>VYJÁDŘENÍ OŠETŘUJÍCÍHO LÉKAŘE O ZDRAVOTNÍM STAVU ŽADATELE</w:t>
      </w:r>
      <w:r w:rsidRPr="00444991">
        <w:rPr>
          <w:rFonts w:ascii="Arial" w:hAnsi="Arial" w:cs="Arial"/>
          <w:sz w:val="20"/>
          <w:szCs w:val="20"/>
        </w:rPr>
        <w:t xml:space="preserve"> </w:t>
      </w:r>
    </w:p>
    <w:tbl>
      <w:tblPr>
        <w:tblW w:w="9569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5"/>
        <w:gridCol w:w="903"/>
        <w:gridCol w:w="904"/>
        <w:gridCol w:w="903"/>
        <w:gridCol w:w="904"/>
      </w:tblGrid>
      <w:tr w:rsidR="00444991" w:rsidRPr="00444991" w14:paraId="25CCADAE" w14:textId="77777777" w:rsidTr="003673CE">
        <w:trPr>
          <w:trHeight w:val="295"/>
        </w:trPr>
        <w:tc>
          <w:tcPr>
            <w:tcW w:w="5955" w:type="dxa"/>
            <w:shd w:val="clear" w:color="000000" w:fill="D9D9D9" w:themeFill="background1" w:themeFillShade="D9"/>
            <w:vAlign w:val="center"/>
          </w:tcPr>
          <w:p w14:paraId="1170B93C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Je schopen se sám obsloužit v běžných úkonech: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2C7EF988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1E379BDE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ANO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566355BC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3BDCEF14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NE</w:t>
            </w:r>
          </w:p>
        </w:tc>
      </w:tr>
      <w:tr w:rsidR="00444991" w:rsidRPr="00444991" w14:paraId="2F608A34" w14:textId="77777777" w:rsidTr="003673CE">
        <w:trPr>
          <w:trHeight w:val="295"/>
        </w:trPr>
        <w:tc>
          <w:tcPr>
            <w:tcW w:w="5955" w:type="dxa"/>
            <w:shd w:val="clear" w:color="000000" w:fill="D9D9D9" w:themeFill="background1" w:themeFillShade="D9"/>
            <w:vAlign w:val="center"/>
          </w:tcPr>
          <w:p w14:paraId="382FB6C4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Je upoután trvale / převážně / na lůžko: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19834CC8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5D254462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ANO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79BD587D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6FF89B09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NE</w:t>
            </w:r>
          </w:p>
        </w:tc>
      </w:tr>
      <w:tr w:rsidR="00444991" w:rsidRPr="00444991" w14:paraId="41F03A75" w14:textId="77777777" w:rsidTr="003673CE">
        <w:trPr>
          <w:trHeight w:val="295"/>
        </w:trPr>
        <w:tc>
          <w:tcPr>
            <w:tcW w:w="5955" w:type="dxa"/>
            <w:shd w:val="clear" w:color="000000" w:fill="D9D9D9" w:themeFill="background1" w:themeFillShade="D9"/>
            <w:vAlign w:val="center"/>
          </w:tcPr>
          <w:p w14:paraId="25A2AFF4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Je schopen chůze bez cizí pomoci: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6D44ECEB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0841E5F1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ANO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631EF7AF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3610EA10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NE</w:t>
            </w:r>
          </w:p>
        </w:tc>
      </w:tr>
      <w:tr w:rsidR="00444991" w:rsidRPr="00444991" w14:paraId="599C12BA" w14:textId="77777777" w:rsidTr="003673CE">
        <w:trPr>
          <w:trHeight w:val="295"/>
        </w:trPr>
        <w:tc>
          <w:tcPr>
            <w:tcW w:w="5955" w:type="dxa"/>
            <w:shd w:val="clear" w:color="000000" w:fill="D9D9D9" w:themeFill="background1" w:themeFillShade="D9"/>
            <w:vAlign w:val="center"/>
          </w:tcPr>
          <w:p w14:paraId="37FF81C2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Zdravotní postižení nosného a pohybového aparátu: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6021AE7D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072FE866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ANO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53F3559D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39284998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NE</w:t>
            </w:r>
          </w:p>
        </w:tc>
      </w:tr>
      <w:tr w:rsidR="00444991" w:rsidRPr="00444991" w14:paraId="79E047DB" w14:textId="77777777" w:rsidTr="003673CE">
        <w:trPr>
          <w:trHeight w:val="295"/>
        </w:trPr>
        <w:tc>
          <w:tcPr>
            <w:tcW w:w="5955" w:type="dxa"/>
            <w:shd w:val="clear" w:color="000000" w:fill="D9D9D9" w:themeFill="background1" w:themeFillShade="D9"/>
            <w:vAlign w:val="center"/>
          </w:tcPr>
          <w:p w14:paraId="5387407C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Vyžaduje zdravotní stav 24 - hodinovou péči: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06C1C9DD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5369DD94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ANO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1F665CBF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3500C708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NE</w:t>
            </w:r>
          </w:p>
        </w:tc>
      </w:tr>
      <w:tr w:rsidR="00444991" w:rsidRPr="00444991" w14:paraId="445457E5" w14:textId="77777777" w:rsidTr="003673CE">
        <w:trPr>
          <w:trHeight w:val="295"/>
        </w:trPr>
        <w:tc>
          <w:tcPr>
            <w:tcW w:w="5955" w:type="dxa"/>
            <w:shd w:val="clear" w:color="000000" w:fill="D9D9D9" w:themeFill="background1" w:themeFillShade="D9"/>
            <w:vAlign w:val="center"/>
          </w:tcPr>
          <w:p w14:paraId="2C31A77A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Trpí žadatel nějakou duševní poruchou: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07F2C42C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075C7F17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ANO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02844431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2738AD12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NE</w:t>
            </w:r>
          </w:p>
        </w:tc>
      </w:tr>
      <w:tr w:rsidR="00444991" w:rsidRPr="00444991" w14:paraId="29DFDF32" w14:textId="77777777" w:rsidTr="003673CE">
        <w:trPr>
          <w:trHeight w:val="295"/>
        </w:trPr>
        <w:tc>
          <w:tcPr>
            <w:tcW w:w="5955" w:type="dxa"/>
            <w:shd w:val="clear" w:color="000000" w:fill="D9D9D9" w:themeFill="background1" w:themeFillShade="D9"/>
            <w:vAlign w:val="center"/>
          </w:tcPr>
          <w:p w14:paraId="72BCBA30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Trpí žadatel chronickým alkoholismem, toxikomanií apod.: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4D3FC703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22C2966F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ANO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1E11D9B9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2DDA46EE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NE</w:t>
            </w:r>
          </w:p>
        </w:tc>
      </w:tr>
      <w:tr w:rsidR="00444991" w:rsidRPr="00444991" w14:paraId="4A2C4445" w14:textId="77777777" w:rsidTr="003673CE">
        <w:trPr>
          <w:trHeight w:val="295"/>
        </w:trPr>
        <w:tc>
          <w:tcPr>
            <w:tcW w:w="5955" w:type="dxa"/>
            <w:shd w:val="clear" w:color="000000" w:fill="D9D9D9" w:themeFill="background1" w:themeFillShade="D9"/>
            <w:vAlign w:val="center"/>
          </w:tcPr>
          <w:p w14:paraId="0C8246A0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Trpí žadatel degenerativním onemocněním (demence apod.):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7CDC2A35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254C3B67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ANO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788F938A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371C0D05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NE</w:t>
            </w:r>
          </w:p>
        </w:tc>
      </w:tr>
      <w:tr w:rsidR="00444991" w:rsidRPr="00444991" w14:paraId="6F0A5CF0" w14:textId="77777777" w:rsidTr="003673CE">
        <w:trPr>
          <w:trHeight w:val="295"/>
        </w:trPr>
        <w:tc>
          <w:tcPr>
            <w:tcW w:w="5955" w:type="dxa"/>
            <w:shd w:val="clear" w:color="000000" w:fill="D9D9D9" w:themeFill="background1" w:themeFillShade="D9"/>
            <w:vAlign w:val="center"/>
          </w:tcPr>
          <w:p w14:paraId="1F43E189" w14:textId="1B3F2918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Trpí žadatel nějakou infekční chorobou</w:t>
            </w:r>
            <w:r w:rsidR="008779FF"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0A300FC7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70D9F1F3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ANO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7423DB01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1E95AC94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NE</w:t>
            </w:r>
          </w:p>
        </w:tc>
      </w:tr>
      <w:tr w:rsidR="009F5A9A" w:rsidRPr="00444991" w14:paraId="6D09819F" w14:textId="77777777" w:rsidTr="003673CE">
        <w:trPr>
          <w:trHeight w:val="295"/>
        </w:trPr>
        <w:tc>
          <w:tcPr>
            <w:tcW w:w="5955" w:type="dxa"/>
            <w:shd w:val="clear" w:color="000000" w:fill="D9D9D9" w:themeFill="background1" w:themeFillShade="D9"/>
            <w:vAlign w:val="center"/>
          </w:tcPr>
          <w:p w14:paraId="7B9C65B6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Je schopen vést samostatný život v bytě zvláštního určení: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39F6E124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4F27FCD1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ANO</w:t>
            </w:r>
          </w:p>
        </w:tc>
        <w:tc>
          <w:tcPr>
            <w:tcW w:w="903" w:type="dxa"/>
            <w:shd w:val="clear" w:color="000000" w:fill="auto"/>
            <w:vAlign w:val="center"/>
          </w:tcPr>
          <w:p w14:paraId="4C1AB67E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14:paraId="37D7CE13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</w:rPr>
            </w:pPr>
            <w:r w:rsidRPr="00444991">
              <w:rPr>
                <w:rFonts w:ascii="Arial" w:hAnsi="Arial" w:cs="Arial"/>
                <w:b/>
                <w:bCs/>
              </w:rPr>
              <w:t>NE</w:t>
            </w:r>
          </w:p>
        </w:tc>
      </w:tr>
    </w:tbl>
    <w:p w14:paraId="20BE9EFC" w14:textId="77777777" w:rsidR="009F5A9A" w:rsidRPr="00444991" w:rsidRDefault="009F5A9A" w:rsidP="003673CE">
      <w:pPr>
        <w:pStyle w:val="Odstavecseseznamem"/>
        <w:spacing w:before="60" w:after="60"/>
        <w:ind w:left="360"/>
        <w:rPr>
          <w:rFonts w:ascii="Arial" w:hAnsi="Arial" w:cs="Arial"/>
          <w:b/>
          <w:bCs/>
        </w:rPr>
      </w:pPr>
    </w:p>
    <w:p w14:paraId="4BE5E484" w14:textId="77777777" w:rsidR="009F5A9A" w:rsidRPr="00444991" w:rsidRDefault="009F5A9A" w:rsidP="00841D91">
      <w:pPr>
        <w:pStyle w:val="Odstavecseseznamem"/>
        <w:numPr>
          <w:ilvl w:val="0"/>
          <w:numId w:val="33"/>
        </w:numPr>
        <w:spacing w:before="60" w:after="60" w:line="276" w:lineRule="auto"/>
        <w:ind w:left="284"/>
        <w:jc w:val="both"/>
        <w:rPr>
          <w:rFonts w:ascii="Arial" w:hAnsi="Arial" w:cs="Arial"/>
          <w:b/>
          <w:bCs/>
        </w:rPr>
      </w:pPr>
      <w:r w:rsidRPr="00444991">
        <w:rPr>
          <w:rFonts w:ascii="Arial" w:hAnsi="Arial" w:cs="Arial"/>
          <w:b/>
          <w:bCs/>
        </w:rPr>
        <w:t>JINÁ SDĚLENÍ LÉKAŘE: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4"/>
      </w:tblGrid>
      <w:tr w:rsidR="00444991" w:rsidRPr="00444991" w14:paraId="3A77E1A7" w14:textId="77777777" w:rsidTr="003673CE">
        <w:trPr>
          <w:trHeight w:val="454"/>
        </w:trPr>
        <w:tc>
          <w:tcPr>
            <w:tcW w:w="9564" w:type="dxa"/>
            <w:vAlign w:val="center"/>
          </w:tcPr>
          <w:p w14:paraId="4D7C73EB" w14:textId="77777777" w:rsidR="009F5A9A" w:rsidRPr="00444991" w:rsidRDefault="009F5A9A" w:rsidP="00367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91" w:rsidRPr="00444991" w14:paraId="5D7F4B7F" w14:textId="77777777" w:rsidTr="003673CE">
        <w:trPr>
          <w:trHeight w:val="454"/>
        </w:trPr>
        <w:tc>
          <w:tcPr>
            <w:tcW w:w="9564" w:type="dxa"/>
            <w:vAlign w:val="center"/>
          </w:tcPr>
          <w:p w14:paraId="241890FF" w14:textId="77777777" w:rsidR="009F5A9A" w:rsidRPr="00444991" w:rsidRDefault="009F5A9A" w:rsidP="00367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91" w:rsidRPr="00444991" w14:paraId="09138D48" w14:textId="77777777" w:rsidTr="003673CE">
        <w:trPr>
          <w:trHeight w:val="454"/>
        </w:trPr>
        <w:tc>
          <w:tcPr>
            <w:tcW w:w="9564" w:type="dxa"/>
            <w:vAlign w:val="center"/>
          </w:tcPr>
          <w:p w14:paraId="77801E33" w14:textId="77777777" w:rsidR="009F5A9A" w:rsidRPr="00444991" w:rsidRDefault="009F5A9A" w:rsidP="00367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A9A" w:rsidRPr="00444991" w14:paraId="317A78DA" w14:textId="77777777" w:rsidTr="003673CE">
        <w:trPr>
          <w:trHeight w:val="454"/>
        </w:trPr>
        <w:tc>
          <w:tcPr>
            <w:tcW w:w="9564" w:type="dxa"/>
            <w:vAlign w:val="center"/>
          </w:tcPr>
          <w:p w14:paraId="4E1FB548" w14:textId="77777777" w:rsidR="009F5A9A" w:rsidRPr="00444991" w:rsidRDefault="009F5A9A" w:rsidP="00367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991F35" w14:textId="77777777" w:rsidR="009F5A9A" w:rsidRPr="00444991" w:rsidRDefault="009F5A9A" w:rsidP="004055F4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5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9"/>
        <w:gridCol w:w="6940"/>
      </w:tblGrid>
      <w:tr w:rsidR="00444991" w:rsidRPr="00444991" w14:paraId="27C24CAB" w14:textId="77777777" w:rsidTr="003673CE">
        <w:trPr>
          <w:trHeight w:val="437"/>
        </w:trPr>
        <w:tc>
          <w:tcPr>
            <w:tcW w:w="2619" w:type="dxa"/>
            <w:shd w:val="clear" w:color="auto" w:fill="D9D9D9" w:themeFill="background1" w:themeFillShade="D9"/>
            <w:vAlign w:val="center"/>
            <w:hideMark/>
          </w:tcPr>
          <w:p w14:paraId="07A2B91E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6940" w:type="dxa"/>
            <w:vAlign w:val="center"/>
          </w:tcPr>
          <w:p w14:paraId="08A47251" w14:textId="77777777" w:rsidR="009F5A9A" w:rsidRPr="00444991" w:rsidRDefault="009F5A9A" w:rsidP="00367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91" w:rsidRPr="00444991" w14:paraId="37DF27F2" w14:textId="77777777" w:rsidTr="003673CE">
        <w:trPr>
          <w:trHeight w:val="907"/>
        </w:trPr>
        <w:tc>
          <w:tcPr>
            <w:tcW w:w="2619" w:type="dxa"/>
            <w:shd w:val="clear" w:color="auto" w:fill="D9D9D9" w:themeFill="background1" w:themeFillShade="D9"/>
            <w:vAlign w:val="center"/>
            <w:hideMark/>
          </w:tcPr>
          <w:p w14:paraId="6403FB49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Razítko a podpis lékaře:</w:t>
            </w:r>
          </w:p>
        </w:tc>
        <w:tc>
          <w:tcPr>
            <w:tcW w:w="6940" w:type="dxa"/>
            <w:vAlign w:val="center"/>
          </w:tcPr>
          <w:p w14:paraId="07CBFE15" w14:textId="77777777" w:rsidR="009F5A9A" w:rsidRPr="00444991" w:rsidRDefault="009F5A9A" w:rsidP="00367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94B72B" w14:textId="77777777" w:rsidR="009F5A9A" w:rsidRPr="00444991" w:rsidRDefault="009F5A9A" w:rsidP="004055F4">
      <w:pPr>
        <w:rPr>
          <w:rFonts w:ascii="Arial" w:hAnsi="Arial" w:cs="Arial"/>
          <w:i/>
          <w:iCs/>
          <w:sz w:val="16"/>
          <w:szCs w:val="16"/>
        </w:rPr>
      </w:pPr>
    </w:p>
    <w:tbl>
      <w:tblPr>
        <w:tblW w:w="95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9"/>
        <w:gridCol w:w="6940"/>
      </w:tblGrid>
      <w:tr w:rsidR="00444991" w:rsidRPr="00444991" w14:paraId="0A03D670" w14:textId="77777777" w:rsidTr="003673CE">
        <w:trPr>
          <w:trHeight w:val="437"/>
        </w:trPr>
        <w:tc>
          <w:tcPr>
            <w:tcW w:w="955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A43E70E" w14:textId="77777777" w:rsidR="009F5A9A" w:rsidRPr="00444991" w:rsidRDefault="009F5A9A" w:rsidP="003673CE">
            <w:pPr>
              <w:rPr>
                <w:rFonts w:ascii="Arial" w:hAnsi="Arial" w:cs="Arial"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S vyjádřením lékaře souhlasím.</w:t>
            </w:r>
          </w:p>
        </w:tc>
      </w:tr>
      <w:tr w:rsidR="009F5A9A" w:rsidRPr="00444991" w14:paraId="4A2964F4" w14:textId="77777777" w:rsidTr="003673CE">
        <w:trPr>
          <w:trHeight w:val="907"/>
        </w:trPr>
        <w:tc>
          <w:tcPr>
            <w:tcW w:w="2619" w:type="dxa"/>
            <w:shd w:val="clear" w:color="auto" w:fill="D9D9D9" w:themeFill="background1" w:themeFillShade="D9"/>
            <w:vAlign w:val="center"/>
            <w:hideMark/>
          </w:tcPr>
          <w:p w14:paraId="50462BB4" w14:textId="77777777" w:rsidR="009F5A9A" w:rsidRPr="00444991" w:rsidRDefault="009F5A9A" w:rsidP="00367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91">
              <w:rPr>
                <w:rFonts w:ascii="Arial" w:hAnsi="Arial" w:cs="Arial"/>
                <w:b/>
                <w:bCs/>
                <w:sz w:val="20"/>
                <w:szCs w:val="20"/>
              </w:rPr>
              <w:t>Podpis žadatele:</w:t>
            </w:r>
          </w:p>
        </w:tc>
        <w:tc>
          <w:tcPr>
            <w:tcW w:w="6940" w:type="dxa"/>
            <w:vAlign w:val="center"/>
          </w:tcPr>
          <w:p w14:paraId="2F0767E4" w14:textId="77777777" w:rsidR="009F5A9A" w:rsidRPr="00444991" w:rsidRDefault="009F5A9A" w:rsidP="00367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1E7AD7" w14:textId="75DE0C80" w:rsidR="00A06393" w:rsidRPr="004055F4" w:rsidRDefault="009F5A9A" w:rsidP="004055F4">
      <w:pPr>
        <w:spacing w:before="60" w:after="60"/>
        <w:rPr>
          <w:rFonts w:ascii="Arial" w:hAnsi="Arial" w:cs="Arial"/>
          <w:i/>
          <w:iCs/>
          <w:sz w:val="20"/>
          <w:szCs w:val="20"/>
        </w:rPr>
      </w:pPr>
      <w:r w:rsidRPr="00444991">
        <w:rPr>
          <w:rFonts w:ascii="Arial" w:hAnsi="Arial" w:cs="Arial"/>
          <w:i/>
          <w:sz w:val="20"/>
          <w:szCs w:val="20"/>
        </w:rPr>
        <w:t>Upozornění: Náklady spojené s vystavením lékařského vyjádření</w:t>
      </w:r>
      <w:r w:rsidR="009E07F9" w:rsidRPr="00444991">
        <w:rPr>
          <w:rFonts w:ascii="Arial" w:hAnsi="Arial" w:cs="Arial"/>
          <w:i/>
          <w:sz w:val="20"/>
          <w:szCs w:val="20"/>
        </w:rPr>
        <w:t>, které je nedílnou součástí žádosti o Byt zvláštního určení,</w:t>
      </w:r>
      <w:r w:rsidRPr="00444991">
        <w:rPr>
          <w:rFonts w:ascii="Arial" w:hAnsi="Arial" w:cs="Arial"/>
          <w:i/>
          <w:sz w:val="20"/>
          <w:szCs w:val="20"/>
        </w:rPr>
        <w:t xml:space="preserve"> </w:t>
      </w:r>
      <w:r w:rsidR="009E07F9" w:rsidRPr="00444991">
        <w:rPr>
          <w:rFonts w:ascii="Arial" w:hAnsi="Arial" w:cs="Arial"/>
          <w:i/>
          <w:sz w:val="20"/>
          <w:szCs w:val="20"/>
        </w:rPr>
        <w:t xml:space="preserve">nese v plné výši </w:t>
      </w:r>
      <w:r w:rsidRPr="00444991">
        <w:rPr>
          <w:rFonts w:ascii="Arial" w:hAnsi="Arial" w:cs="Arial"/>
          <w:i/>
          <w:sz w:val="20"/>
          <w:szCs w:val="20"/>
        </w:rPr>
        <w:t>žadatel.</w:t>
      </w:r>
    </w:p>
    <w:sectPr w:rsidR="00A06393" w:rsidRPr="004055F4" w:rsidSect="00451BAA">
      <w:headerReference w:type="default" r:id="rId9"/>
      <w:footerReference w:type="even" r:id="rId10"/>
      <w:footerReference w:type="default" r:id="rId11"/>
      <w:pgSz w:w="11906" w:h="16838" w:code="9"/>
      <w:pgMar w:top="902" w:right="748" w:bottom="51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7D1FE" w14:textId="77777777" w:rsidR="009030F7" w:rsidRDefault="009030F7">
      <w:r>
        <w:separator/>
      </w:r>
    </w:p>
  </w:endnote>
  <w:endnote w:type="continuationSeparator" w:id="0">
    <w:p w14:paraId="45E6ED0A" w14:textId="77777777" w:rsidR="009030F7" w:rsidRDefault="009030F7">
      <w:r>
        <w:continuationSeparator/>
      </w:r>
    </w:p>
  </w:endnote>
  <w:endnote w:type="continuationNotice" w:id="1">
    <w:p w14:paraId="434198B7" w14:textId="77777777" w:rsidR="009030F7" w:rsidRDefault="009030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6927" w14:textId="77777777" w:rsidR="0049648B" w:rsidRDefault="0049648B" w:rsidP="006E65F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1C4D356" w14:textId="77777777" w:rsidR="0049648B" w:rsidRDefault="004964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A4B3" w14:textId="77777777" w:rsidR="0049648B" w:rsidRPr="00911519" w:rsidRDefault="0049648B" w:rsidP="00911519">
    <w:pPr>
      <w:ind w:left="567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63BC1" w14:textId="77777777" w:rsidR="009030F7" w:rsidRDefault="009030F7">
      <w:r>
        <w:separator/>
      </w:r>
    </w:p>
  </w:footnote>
  <w:footnote w:type="continuationSeparator" w:id="0">
    <w:p w14:paraId="768A6A85" w14:textId="77777777" w:rsidR="009030F7" w:rsidRDefault="009030F7">
      <w:r>
        <w:continuationSeparator/>
      </w:r>
    </w:p>
  </w:footnote>
  <w:footnote w:type="continuationNotice" w:id="1">
    <w:p w14:paraId="32BC3A0E" w14:textId="77777777" w:rsidR="009030F7" w:rsidRDefault="009030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13AEC" w14:textId="4E33C69C" w:rsidR="004055F4" w:rsidRDefault="004055F4" w:rsidP="004055F4">
    <w:r>
      <w:rPr>
        <w:i/>
        <w:sz w:val="20"/>
        <w:szCs w:val="20"/>
      </w:rPr>
      <w:t>Př</w:t>
    </w:r>
    <w:r w:rsidRPr="00444991">
      <w:rPr>
        <w:i/>
        <w:sz w:val="20"/>
        <w:szCs w:val="20"/>
      </w:rPr>
      <w:t>íloha č. 4  Pravidel pro přidělování bytů ve vlastnictví města Jaroměře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663A"/>
    <w:multiLevelType w:val="hybridMultilevel"/>
    <w:tmpl w:val="F67A408A"/>
    <w:lvl w:ilvl="0" w:tplc="80B05B56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0A4EFB"/>
    <w:multiLevelType w:val="hybridMultilevel"/>
    <w:tmpl w:val="F80A36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D58DD12">
      <w:start w:val="1"/>
      <w:numFmt w:val="bullet"/>
      <w:lvlText w:val="-"/>
      <w:lvlJc w:val="left"/>
      <w:pPr>
        <w:ind w:left="2160" w:hanging="360"/>
      </w:pPr>
      <w:rPr>
        <w:rFonts w:ascii="Sylfaen" w:hAnsi="Sylfaen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381DD6"/>
    <w:multiLevelType w:val="hybridMultilevel"/>
    <w:tmpl w:val="C6AAE4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C67D4"/>
    <w:multiLevelType w:val="hybridMultilevel"/>
    <w:tmpl w:val="F2CC42E4"/>
    <w:lvl w:ilvl="0" w:tplc="8CE6BB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9457B"/>
    <w:multiLevelType w:val="hybridMultilevel"/>
    <w:tmpl w:val="F774E5B4"/>
    <w:lvl w:ilvl="0" w:tplc="EB0A88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66CC4"/>
    <w:multiLevelType w:val="hybridMultilevel"/>
    <w:tmpl w:val="F5E021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22FA6"/>
    <w:multiLevelType w:val="hybridMultilevel"/>
    <w:tmpl w:val="EC262052"/>
    <w:lvl w:ilvl="0" w:tplc="4A1C6B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310B5"/>
    <w:multiLevelType w:val="hybridMultilevel"/>
    <w:tmpl w:val="42AE9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1359D"/>
    <w:multiLevelType w:val="hybridMultilevel"/>
    <w:tmpl w:val="F2CC42E4"/>
    <w:lvl w:ilvl="0" w:tplc="8CE6BB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C6F53"/>
    <w:multiLevelType w:val="hybridMultilevel"/>
    <w:tmpl w:val="A1106FA6"/>
    <w:lvl w:ilvl="0" w:tplc="D474137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D25540"/>
    <w:multiLevelType w:val="hybridMultilevel"/>
    <w:tmpl w:val="6B1A2472"/>
    <w:lvl w:ilvl="0" w:tplc="7B1C4F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63994"/>
    <w:multiLevelType w:val="hybridMultilevel"/>
    <w:tmpl w:val="EB3AD26C"/>
    <w:lvl w:ilvl="0" w:tplc="FFFFFFFF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17435"/>
    <w:multiLevelType w:val="hybridMultilevel"/>
    <w:tmpl w:val="002852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D5B67"/>
    <w:multiLevelType w:val="hybridMultilevel"/>
    <w:tmpl w:val="F44E1E32"/>
    <w:lvl w:ilvl="0" w:tplc="4F5009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30329"/>
    <w:multiLevelType w:val="hybridMultilevel"/>
    <w:tmpl w:val="1F4871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83C8A"/>
    <w:multiLevelType w:val="hybridMultilevel"/>
    <w:tmpl w:val="2C5643BA"/>
    <w:lvl w:ilvl="0" w:tplc="4F5009B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195526"/>
    <w:multiLevelType w:val="hybridMultilevel"/>
    <w:tmpl w:val="508EAD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52A45"/>
    <w:multiLevelType w:val="hybridMultilevel"/>
    <w:tmpl w:val="67662A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B18B4"/>
    <w:multiLevelType w:val="hybridMultilevel"/>
    <w:tmpl w:val="DD9673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3655A"/>
    <w:multiLevelType w:val="hybridMultilevel"/>
    <w:tmpl w:val="0DF0FB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9127C"/>
    <w:multiLevelType w:val="hybridMultilevel"/>
    <w:tmpl w:val="D400A664"/>
    <w:lvl w:ilvl="0" w:tplc="1826B0E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CF6432"/>
    <w:multiLevelType w:val="hybridMultilevel"/>
    <w:tmpl w:val="2C5643BA"/>
    <w:lvl w:ilvl="0" w:tplc="4F5009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71764"/>
    <w:multiLevelType w:val="hybridMultilevel"/>
    <w:tmpl w:val="1C6E04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A7556D"/>
    <w:multiLevelType w:val="hybridMultilevel"/>
    <w:tmpl w:val="C85AAF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670A4"/>
    <w:multiLevelType w:val="hybridMultilevel"/>
    <w:tmpl w:val="3D08D0B2"/>
    <w:lvl w:ilvl="0" w:tplc="1826B0E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4B1E59"/>
    <w:multiLevelType w:val="hybridMultilevel"/>
    <w:tmpl w:val="0804CB94"/>
    <w:lvl w:ilvl="0" w:tplc="653899A2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F70ED"/>
    <w:multiLevelType w:val="hybridMultilevel"/>
    <w:tmpl w:val="EB3AD26C"/>
    <w:lvl w:ilvl="0" w:tplc="26BE98AC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32580"/>
    <w:multiLevelType w:val="hybridMultilevel"/>
    <w:tmpl w:val="2C5643BA"/>
    <w:lvl w:ilvl="0" w:tplc="4F5009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D5E03"/>
    <w:multiLevelType w:val="hybridMultilevel"/>
    <w:tmpl w:val="AF32C2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D72D5"/>
    <w:multiLevelType w:val="hybridMultilevel"/>
    <w:tmpl w:val="91889A30"/>
    <w:lvl w:ilvl="0" w:tplc="51326C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339C3"/>
    <w:multiLevelType w:val="hybridMultilevel"/>
    <w:tmpl w:val="2C5643BA"/>
    <w:lvl w:ilvl="0" w:tplc="4F5009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5923A4"/>
    <w:multiLevelType w:val="hybridMultilevel"/>
    <w:tmpl w:val="1272EA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23479"/>
    <w:multiLevelType w:val="hybridMultilevel"/>
    <w:tmpl w:val="0BF8A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16272"/>
    <w:multiLevelType w:val="hybridMultilevel"/>
    <w:tmpl w:val="1CA2EF4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E06DB9"/>
    <w:multiLevelType w:val="hybridMultilevel"/>
    <w:tmpl w:val="F5CC2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06EC1"/>
    <w:multiLevelType w:val="hybridMultilevel"/>
    <w:tmpl w:val="7E20FF22"/>
    <w:lvl w:ilvl="0" w:tplc="1826B0E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1826B0EA">
      <w:start w:val="1"/>
      <w:numFmt w:val="decimal"/>
      <w:lvlText w:val="%3."/>
      <w:lvlJc w:val="left"/>
      <w:pPr>
        <w:ind w:left="1800" w:hanging="180"/>
      </w:pPr>
      <w:rPr>
        <w:rFonts w:hint="default"/>
        <w:b/>
        <w:color w:val="auto"/>
      </w:r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C23423"/>
    <w:multiLevelType w:val="hybridMultilevel"/>
    <w:tmpl w:val="78D87E4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9060E8"/>
    <w:multiLevelType w:val="hybridMultilevel"/>
    <w:tmpl w:val="66A68E22"/>
    <w:lvl w:ilvl="0" w:tplc="3FC8617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16138"/>
    <w:multiLevelType w:val="hybridMultilevel"/>
    <w:tmpl w:val="78D87E4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94C14"/>
    <w:multiLevelType w:val="hybridMultilevel"/>
    <w:tmpl w:val="A73405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0202D"/>
    <w:multiLevelType w:val="hybridMultilevel"/>
    <w:tmpl w:val="0ED0901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E710DC9"/>
    <w:multiLevelType w:val="hybridMultilevel"/>
    <w:tmpl w:val="B8C29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927020">
    <w:abstractNumId w:val="13"/>
  </w:num>
  <w:num w:numId="2" w16cid:durableId="1241063847">
    <w:abstractNumId w:val="8"/>
  </w:num>
  <w:num w:numId="3" w16cid:durableId="1350834010">
    <w:abstractNumId w:val="36"/>
  </w:num>
  <w:num w:numId="4" w16cid:durableId="1200515309">
    <w:abstractNumId w:val="3"/>
  </w:num>
  <w:num w:numId="5" w16cid:durableId="1226843984">
    <w:abstractNumId w:val="38"/>
  </w:num>
  <w:num w:numId="6" w16cid:durableId="16391025">
    <w:abstractNumId w:val="21"/>
  </w:num>
  <w:num w:numId="7" w16cid:durableId="1250694382">
    <w:abstractNumId w:val="15"/>
  </w:num>
  <w:num w:numId="8" w16cid:durableId="1353678719">
    <w:abstractNumId w:val="27"/>
  </w:num>
  <w:num w:numId="9" w16cid:durableId="1877693755">
    <w:abstractNumId w:val="30"/>
  </w:num>
  <w:num w:numId="10" w16cid:durableId="911045525">
    <w:abstractNumId w:val="4"/>
  </w:num>
  <w:num w:numId="11" w16cid:durableId="1876036151">
    <w:abstractNumId w:val="35"/>
  </w:num>
  <w:num w:numId="12" w16cid:durableId="1853495335">
    <w:abstractNumId w:val="24"/>
  </w:num>
  <w:num w:numId="13" w16cid:durableId="319231383">
    <w:abstractNumId w:val="20"/>
  </w:num>
  <w:num w:numId="14" w16cid:durableId="2090730891">
    <w:abstractNumId w:val="33"/>
  </w:num>
  <w:num w:numId="15" w16cid:durableId="472404258">
    <w:abstractNumId w:val="37"/>
  </w:num>
  <w:num w:numId="16" w16cid:durableId="158351483">
    <w:abstractNumId w:val="18"/>
  </w:num>
  <w:num w:numId="17" w16cid:durableId="1449006573">
    <w:abstractNumId w:val="25"/>
  </w:num>
  <w:num w:numId="18" w16cid:durableId="744643866">
    <w:abstractNumId w:val="28"/>
  </w:num>
  <w:num w:numId="19" w16cid:durableId="1024019071">
    <w:abstractNumId w:val="10"/>
  </w:num>
  <w:num w:numId="20" w16cid:durableId="684792924">
    <w:abstractNumId w:val="40"/>
  </w:num>
  <w:num w:numId="21" w16cid:durableId="153180241">
    <w:abstractNumId w:val="19"/>
  </w:num>
  <w:num w:numId="22" w16cid:durableId="1251162859">
    <w:abstractNumId w:val="0"/>
  </w:num>
  <w:num w:numId="23" w16cid:durableId="1376272523">
    <w:abstractNumId w:val="9"/>
  </w:num>
  <w:num w:numId="24" w16cid:durableId="1209607059">
    <w:abstractNumId w:val="32"/>
  </w:num>
  <w:num w:numId="25" w16cid:durableId="649556674">
    <w:abstractNumId w:val="1"/>
  </w:num>
  <w:num w:numId="26" w16cid:durableId="1194028406">
    <w:abstractNumId w:val="2"/>
  </w:num>
  <w:num w:numId="27" w16cid:durableId="667902891">
    <w:abstractNumId w:val="39"/>
  </w:num>
  <w:num w:numId="28" w16cid:durableId="880824464">
    <w:abstractNumId w:val="23"/>
  </w:num>
  <w:num w:numId="29" w16cid:durableId="1696885301">
    <w:abstractNumId w:val="5"/>
  </w:num>
  <w:num w:numId="30" w16cid:durableId="896892572">
    <w:abstractNumId w:val="29"/>
  </w:num>
  <w:num w:numId="31" w16cid:durableId="628054640">
    <w:abstractNumId w:val="34"/>
  </w:num>
  <w:num w:numId="32" w16cid:durableId="173421151">
    <w:abstractNumId w:val="14"/>
  </w:num>
  <w:num w:numId="33" w16cid:durableId="1084231201">
    <w:abstractNumId w:val="12"/>
  </w:num>
  <w:num w:numId="34" w16cid:durableId="54402427">
    <w:abstractNumId w:val="16"/>
  </w:num>
  <w:num w:numId="35" w16cid:durableId="2109690525">
    <w:abstractNumId w:val="41"/>
  </w:num>
  <w:num w:numId="36" w16cid:durableId="2106146193">
    <w:abstractNumId w:val="17"/>
  </w:num>
  <w:num w:numId="37" w16cid:durableId="632252116">
    <w:abstractNumId w:val="31"/>
  </w:num>
  <w:num w:numId="38" w16cid:durableId="1040977295">
    <w:abstractNumId w:val="6"/>
  </w:num>
  <w:num w:numId="39" w16cid:durableId="592082951">
    <w:abstractNumId w:val="22"/>
  </w:num>
  <w:num w:numId="40" w16cid:durableId="961107160">
    <w:abstractNumId w:val="7"/>
  </w:num>
  <w:num w:numId="41" w16cid:durableId="371420613">
    <w:abstractNumId w:val="26"/>
  </w:num>
  <w:num w:numId="42" w16cid:durableId="386681665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4E"/>
    <w:rsid w:val="00002AB1"/>
    <w:rsid w:val="00004324"/>
    <w:rsid w:val="00007F65"/>
    <w:rsid w:val="0001275F"/>
    <w:rsid w:val="00014865"/>
    <w:rsid w:val="00015596"/>
    <w:rsid w:val="0002046D"/>
    <w:rsid w:val="0002055A"/>
    <w:rsid w:val="00021B54"/>
    <w:rsid w:val="00022800"/>
    <w:rsid w:val="00026698"/>
    <w:rsid w:val="00026F8A"/>
    <w:rsid w:val="00027A78"/>
    <w:rsid w:val="00030088"/>
    <w:rsid w:val="00030D9B"/>
    <w:rsid w:val="00031E7A"/>
    <w:rsid w:val="00032A0B"/>
    <w:rsid w:val="0003487B"/>
    <w:rsid w:val="00034987"/>
    <w:rsid w:val="00036C4C"/>
    <w:rsid w:val="00037918"/>
    <w:rsid w:val="000400A3"/>
    <w:rsid w:val="000407CB"/>
    <w:rsid w:val="00041158"/>
    <w:rsid w:val="00042B02"/>
    <w:rsid w:val="00042BCE"/>
    <w:rsid w:val="00043E2D"/>
    <w:rsid w:val="0004406A"/>
    <w:rsid w:val="0005429C"/>
    <w:rsid w:val="000542D3"/>
    <w:rsid w:val="00056A65"/>
    <w:rsid w:val="00057B29"/>
    <w:rsid w:val="000618A3"/>
    <w:rsid w:val="00062393"/>
    <w:rsid w:val="00062517"/>
    <w:rsid w:val="00063AF4"/>
    <w:rsid w:val="00066570"/>
    <w:rsid w:val="0006751A"/>
    <w:rsid w:val="00075425"/>
    <w:rsid w:val="00076B06"/>
    <w:rsid w:val="00083057"/>
    <w:rsid w:val="00084CFC"/>
    <w:rsid w:val="00086891"/>
    <w:rsid w:val="00086A0D"/>
    <w:rsid w:val="00086EFD"/>
    <w:rsid w:val="0008715A"/>
    <w:rsid w:val="00090254"/>
    <w:rsid w:val="0009054F"/>
    <w:rsid w:val="0009055B"/>
    <w:rsid w:val="00091B45"/>
    <w:rsid w:val="00092441"/>
    <w:rsid w:val="00096C28"/>
    <w:rsid w:val="00096E6D"/>
    <w:rsid w:val="000A0BFF"/>
    <w:rsid w:val="000A1D1D"/>
    <w:rsid w:val="000A2116"/>
    <w:rsid w:val="000A21FC"/>
    <w:rsid w:val="000A24C8"/>
    <w:rsid w:val="000A5067"/>
    <w:rsid w:val="000A6DEF"/>
    <w:rsid w:val="000A760E"/>
    <w:rsid w:val="000B1381"/>
    <w:rsid w:val="000B2975"/>
    <w:rsid w:val="000B437A"/>
    <w:rsid w:val="000C4905"/>
    <w:rsid w:val="000C49CF"/>
    <w:rsid w:val="000C779C"/>
    <w:rsid w:val="000C7B6F"/>
    <w:rsid w:val="000D3EDE"/>
    <w:rsid w:val="000D454E"/>
    <w:rsid w:val="000D4AE5"/>
    <w:rsid w:val="000D7594"/>
    <w:rsid w:val="000D7A18"/>
    <w:rsid w:val="000E342D"/>
    <w:rsid w:val="000E4BD0"/>
    <w:rsid w:val="000E77D8"/>
    <w:rsid w:val="000F1BC1"/>
    <w:rsid w:val="000F514C"/>
    <w:rsid w:val="000F6DD0"/>
    <w:rsid w:val="00101A0F"/>
    <w:rsid w:val="00103336"/>
    <w:rsid w:val="001046C3"/>
    <w:rsid w:val="00104774"/>
    <w:rsid w:val="00105B6E"/>
    <w:rsid w:val="00110845"/>
    <w:rsid w:val="00115AA2"/>
    <w:rsid w:val="00122D63"/>
    <w:rsid w:val="00123031"/>
    <w:rsid w:val="00123246"/>
    <w:rsid w:val="001247C4"/>
    <w:rsid w:val="00124D4D"/>
    <w:rsid w:val="00133D0A"/>
    <w:rsid w:val="00133F51"/>
    <w:rsid w:val="00137C07"/>
    <w:rsid w:val="0014214C"/>
    <w:rsid w:val="00144144"/>
    <w:rsid w:val="0014452A"/>
    <w:rsid w:val="00144FC7"/>
    <w:rsid w:val="00146868"/>
    <w:rsid w:val="00146CAD"/>
    <w:rsid w:val="00153A04"/>
    <w:rsid w:val="001566F2"/>
    <w:rsid w:val="001607B8"/>
    <w:rsid w:val="00162953"/>
    <w:rsid w:val="001631F8"/>
    <w:rsid w:val="00171B72"/>
    <w:rsid w:val="0017242E"/>
    <w:rsid w:val="001751B0"/>
    <w:rsid w:val="00182367"/>
    <w:rsid w:val="001823AB"/>
    <w:rsid w:val="00182827"/>
    <w:rsid w:val="00183233"/>
    <w:rsid w:val="00183367"/>
    <w:rsid w:val="00183F27"/>
    <w:rsid w:val="00193AC9"/>
    <w:rsid w:val="00194EBB"/>
    <w:rsid w:val="001A3777"/>
    <w:rsid w:val="001A5830"/>
    <w:rsid w:val="001A64F8"/>
    <w:rsid w:val="001A7563"/>
    <w:rsid w:val="001A7999"/>
    <w:rsid w:val="001B1FC1"/>
    <w:rsid w:val="001B367D"/>
    <w:rsid w:val="001B43FD"/>
    <w:rsid w:val="001B593D"/>
    <w:rsid w:val="001B60EB"/>
    <w:rsid w:val="001B7179"/>
    <w:rsid w:val="001C0671"/>
    <w:rsid w:val="001C414F"/>
    <w:rsid w:val="001C58AC"/>
    <w:rsid w:val="001D0216"/>
    <w:rsid w:val="001D1A7B"/>
    <w:rsid w:val="001D277E"/>
    <w:rsid w:val="001D2C20"/>
    <w:rsid w:val="001D6FBB"/>
    <w:rsid w:val="001D7403"/>
    <w:rsid w:val="001E3248"/>
    <w:rsid w:val="001E6702"/>
    <w:rsid w:val="001F313A"/>
    <w:rsid w:val="001F34C6"/>
    <w:rsid w:val="001F544B"/>
    <w:rsid w:val="002010C6"/>
    <w:rsid w:val="00202775"/>
    <w:rsid w:val="00203502"/>
    <w:rsid w:val="00203B14"/>
    <w:rsid w:val="00205C6C"/>
    <w:rsid w:val="00207248"/>
    <w:rsid w:val="002137FA"/>
    <w:rsid w:val="002142E6"/>
    <w:rsid w:val="00216519"/>
    <w:rsid w:val="002174A4"/>
    <w:rsid w:val="00217E56"/>
    <w:rsid w:val="002211F6"/>
    <w:rsid w:val="00222596"/>
    <w:rsid w:val="00222CE2"/>
    <w:rsid w:val="00224A83"/>
    <w:rsid w:val="002264CD"/>
    <w:rsid w:val="00226BA8"/>
    <w:rsid w:val="0022770F"/>
    <w:rsid w:val="00227B7E"/>
    <w:rsid w:val="002309C8"/>
    <w:rsid w:val="00234693"/>
    <w:rsid w:val="0023724C"/>
    <w:rsid w:val="0023787D"/>
    <w:rsid w:val="00240152"/>
    <w:rsid w:val="00240697"/>
    <w:rsid w:val="002422F9"/>
    <w:rsid w:val="0024437D"/>
    <w:rsid w:val="00245B46"/>
    <w:rsid w:val="002476C5"/>
    <w:rsid w:val="00251680"/>
    <w:rsid w:val="002516D8"/>
    <w:rsid w:val="002519FF"/>
    <w:rsid w:val="00251BA5"/>
    <w:rsid w:val="00252879"/>
    <w:rsid w:val="002528E3"/>
    <w:rsid w:val="002549C6"/>
    <w:rsid w:val="0025521C"/>
    <w:rsid w:val="00256A56"/>
    <w:rsid w:val="002579EF"/>
    <w:rsid w:val="002608A8"/>
    <w:rsid w:val="00260C6A"/>
    <w:rsid w:val="002638CF"/>
    <w:rsid w:val="00265A99"/>
    <w:rsid w:val="00266130"/>
    <w:rsid w:val="002670BF"/>
    <w:rsid w:val="00273B9B"/>
    <w:rsid w:val="00274A27"/>
    <w:rsid w:val="00282544"/>
    <w:rsid w:val="002826D2"/>
    <w:rsid w:val="002844B7"/>
    <w:rsid w:val="00285159"/>
    <w:rsid w:val="00286A87"/>
    <w:rsid w:val="0029001E"/>
    <w:rsid w:val="002900D9"/>
    <w:rsid w:val="00293409"/>
    <w:rsid w:val="002934B4"/>
    <w:rsid w:val="00295244"/>
    <w:rsid w:val="00295CC9"/>
    <w:rsid w:val="002975F0"/>
    <w:rsid w:val="00297CFE"/>
    <w:rsid w:val="002A4BCC"/>
    <w:rsid w:val="002A4F27"/>
    <w:rsid w:val="002A7FA0"/>
    <w:rsid w:val="002B3052"/>
    <w:rsid w:val="002B7847"/>
    <w:rsid w:val="002C2F28"/>
    <w:rsid w:val="002C6D64"/>
    <w:rsid w:val="002D04AD"/>
    <w:rsid w:val="002D3DEB"/>
    <w:rsid w:val="002D612E"/>
    <w:rsid w:val="002E0F53"/>
    <w:rsid w:val="002E5FFD"/>
    <w:rsid w:val="002E7BD8"/>
    <w:rsid w:val="002F1F9E"/>
    <w:rsid w:val="002F47A7"/>
    <w:rsid w:val="002F63B3"/>
    <w:rsid w:val="003000B1"/>
    <w:rsid w:val="0030261E"/>
    <w:rsid w:val="00304FD3"/>
    <w:rsid w:val="00310F08"/>
    <w:rsid w:val="0031339C"/>
    <w:rsid w:val="00313452"/>
    <w:rsid w:val="00315631"/>
    <w:rsid w:val="003162D5"/>
    <w:rsid w:val="00317A4F"/>
    <w:rsid w:val="003210F3"/>
    <w:rsid w:val="00322C59"/>
    <w:rsid w:val="003255A3"/>
    <w:rsid w:val="00325B9F"/>
    <w:rsid w:val="0032697D"/>
    <w:rsid w:val="00327DC4"/>
    <w:rsid w:val="00327DD4"/>
    <w:rsid w:val="003311D3"/>
    <w:rsid w:val="003338C1"/>
    <w:rsid w:val="00335475"/>
    <w:rsid w:val="00335C96"/>
    <w:rsid w:val="00336447"/>
    <w:rsid w:val="003405B4"/>
    <w:rsid w:val="00346E81"/>
    <w:rsid w:val="00346EF2"/>
    <w:rsid w:val="0034769E"/>
    <w:rsid w:val="0035691D"/>
    <w:rsid w:val="00356AFB"/>
    <w:rsid w:val="003578E9"/>
    <w:rsid w:val="003621AC"/>
    <w:rsid w:val="003673CE"/>
    <w:rsid w:val="00367F85"/>
    <w:rsid w:val="003716CC"/>
    <w:rsid w:val="003740EC"/>
    <w:rsid w:val="003754B9"/>
    <w:rsid w:val="00381894"/>
    <w:rsid w:val="00393002"/>
    <w:rsid w:val="00394C87"/>
    <w:rsid w:val="00394E0E"/>
    <w:rsid w:val="003974FC"/>
    <w:rsid w:val="003A3098"/>
    <w:rsid w:val="003A3AFF"/>
    <w:rsid w:val="003A3E46"/>
    <w:rsid w:val="003A4D76"/>
    <w:rsid w:val="003A6E88"/>
    <w:rsid w:val="003B25F7"/>
    <w:rsid w:val="003B4A08"/>
    <w:rsid w:val="003B55AA"/>
    <w:rsid w:val="003B5FE3"/>
    <w:rsid w:val="003B6BD1"/>
    <w:rsid w:val="003B7A74"/>
    <w:rsid w:val="003B7CB0"/>
    <w:rsid w:val="003C132F"/>
    <w:rsid w:val="003C170D"/>
    <w:rsid w:val="003C3000"/>
    <w:rsid w:val="003C4161"/>
    <w:rsid w:val="003C4FA3"/>
    <w:rsid w:val="003C6B18"/>
    <w:rsid w:val="003C6E76"/>
    <w:rsid w:val="003C77B5"/>
    <w:rsid w:val="003D7001"/>
    <w:rsid w:val="003E074C"/>
    <w:rsid w:val="003E3467"/>
    <w:rsid w:val="003E532A"/>
    <w:rsid w:val="003F2380"/>
    <w:rsid w:val="003F4C3B"/>
    <w:rsid w:val="003F5002"/>
    <w:rsid w:val="003F506A"/>
    <w:rsid w:val="003F5D8C"/>
    <w:rsid w:val="00403FF5"/>
    <w:rsid w:val="00404BE5"/>
    <w:rsid w:val="0040500B"/>
    <w:rsid w:val="004055F4"/>
    <w:rsid w:val="004059AB"/>
    <w:rsid w:val="00410AE9"/>
    <w:rsid w:val="0041134B"/>
    <w:rsid w:val="004212E3"/>
    <w:rsid w:val="00422D48"/>
    <w:rsid w:val="00424ADF"/>
    <w:rsid w:val="00425A6D"/>
    <w:rsid w:val="004269E4"/>
    <w:rsid w:val="00430550"/>
    <w:rsid w:val="00433F38"/>
    <w:rsid w:val="004417D6"/>
    <w:rsid w:val="00444991"/>
    <w:rsid w:val="00447B4B"/>
    <w:rsid w:val="004500B8"/>
    <w:rsid w:val="00451B18"/>
    <w:rsid w:val="00451BAA"/>
    <w:rsid w:val="00451CA3"/>
    <w:rsid w:val="00453269"/>
    <w:rsid w:val="00453AE0"/>
    <w:rsid w:val="004574BA"/>
    <w:rsid w:val="00462287"/>
    <w:rsid w:val="00462C1A"/>
    <w:rsid w:val="0046732A"/>
    <w:rsid w:val="0047100C"/>
    <w:rsid w:val="004737BB"/>
    <w:rsid w:val="00474B9F"/>
    <w:rsid w:val="004755AE"/>
    <w:rsid w:val="00477D74"/>
    <w:rsid w:val="0048043A"/>
    <w:rsid w:val="00480618"/>
    <w:rsid w:val="00482636"/>
    <w:rsid w:val="00486585"/>
    <w:rsid w:val="004873BF"/>
    <w:rsid w:val="004921C1"/>
    <w:rsid w:val="00493497"/>
    <w:rsid w:val="00495BD8"/>
    <w:rsid w:val="0049648B"/>
    <w:rsid w:val="0049763B"/>
    <w:rsid w:val="004A1560"/>
    <w:rsid w:val="004A3BDE"/>
    <w:rsid w:val="004A6199"/>
    <w:rsid w:val="004A75EA"/>
    <w:rsid w:val="004B0E88"/>
    <w:rsid w:val="004B10B4"/>
    <w:rsid w:val="004B4808"/>
    <w:rsid w:val="004B775F"/>
    <w:rsid w:val="004C0A7B"/>
    <w:rsid w:val="004C124B"/>
    <w:rsid w:val="004C3221"/>
    <w:rsid w:val="004C4AE1"/>
    <w:rsid w:val="004C5566"/>
    <w:rsid w:val="004C5E45"/>
    <w:rsid w:val="004C624E"/>
    <w:rsid w:val="004C7CAF"/>
    <w:rsid w:val="004D009A"/>
    <w:rsid w:val="004D6EE7"/>
    <w:rsid w:val="004E2B50"/>
    <w:rsid w:val="004E3A8E"/>
    <w:rsid w:val="004E40E1"/>
    <w:rsid w:val="004E53FC"/>
    <w:rsid w:val="004E5C64"/>
    <w:rsid w:val="004E6195"/>
    <w:rsid w:val="004E6EDC"/>
    <w:rsid w:val="004E7C34"/>
    <w:rsid w:val="004F13D8"/>
    <w:rsid w:val="004F1AC5"/>
    <w:rsid w:val="004F2CDF"/>
    <w:rsid w:val="004F4A77"/>
    <w:rsid w:val="004F608A"/>
    <w:rsid w:val="004F65DB"/>
    <w:rsid w:val="004F661C"/>
    <w:rsid w:val="004F6765"/>
    <w:rsid w:val="004F789F"/>
    <w:rsid w:val="00501710"/>
    <w:rsid w:val="00502CF7"/>
    <w:rsid w:val="00504707"/>
    <w:rsid w:val="00504F5C"/>
    <w:rsid w:val="00505E0D"/>
    <w:rsid w:val="005111D6"/>
    <w:rsid w:val="005117D0"/>
    <w:rsid w:val="00511D3E"/>
    <w:rsid w:val="00513CD9"/>
    <w:rsid w:val="00515260"/>
    <w:rsid w:val="005154F2"/>
    <w:rsid w:val="005208B8"/>
    <w:rsid w:val="00523330"/>
    <w:rsid w:val="0052407D"/>
    <w:rsid w:val="00527B04"/>
    <w:rsid w:val="00531380"/>
    <w:rsid w:val="00534289"/>
    <w:rsid w:val="00541378"/>
    <w:rsid w:val="00541504"/>
    <w:rsid w:val="00541DED"/>
    <w:rsid w:val="00544F1E"/>
    <w:rsid w:val="00547C49"/>
    <w:rsid w:val="005501AF"/>
    <w:rsid w:val="00551876"/>
    <w:rsid w:val="00551A2A"/>
    <w:rsid w:val="00551DE2"/>
    <w:rsid w:val="005527BE"/>
    <w:rsid w:val="00553037"/>
    <w:rsid w:val="00553080"/>
    <w:rsid w:val="00554398"/>
    <w:rsid w:val="00560B52"/>
    <w:rsid w:val="00565F07"/>
    <w:rsid w:val="00566461"/>
    <w:rsid w:val="00566514"/>
    <w:rsid w:val="0056680C"/>
    <w:rsid w:val="00567CF3"/>
    <w:rsid w:val="00571874"/>
    <w:rsid w:val="00572D98"/>
    <w:rsid w:val="00576132"/>
    <w:rsid w:val="00576DD6"/>
    <w:rsid w:val="00580646"/>
    <w:rsid w:val="005817C8"/>
    <w:rsid w:val="005869F5"/>
    <w:rsid w:val="00586FDC"/>
    <w:rsid w:val="00590198"/>
    <w:rsid w:val="00590467"/>
    <w:rsid w:val="0059260D"/>
    <w:rsid w:val="00597EED"/>
    <w:rsid w:val="005A1831"/>
    <w:rsid w:val="005A4C0A"/>
    <w:rsid w:val="005A4D31"/>
    <w:rsid w:val="005A5845"/>
    <w:rsid w:val="005B244A"/>
    <w:rsid w:val="005B278B"/>
    <w:rsid w:val="005B54AC"/>
    <w:rsid w:val="005B68AB"/>
    <w:rsid w:val="005B6EC1"/>
    <w:rsid w:val="005C0A14"/>
    <w:rsid w:val="005C0E4C"/>
    <w:rsid w:val="005C51E5"/>
    <w:rsid w:val="005D006B"/>
    <w:rsid w:val="005D18B1"/>
    <w:rsid w:val="005D434F"/>
    <w:rsid w:val="005D7BBF"/>
    <w:rsid w:val="005E17BA"/>
    <w:rsid w:val="005E1E38"/>
    <w:rsid w:val="005E2F8D"/>
    <w:rsid w:val="005E351E"/>
    <w:rsid w:val="005E6203"/>
    <w:rsid w:val="005F0025"/>
    <w:rsid w:val="005F0EB0"/>
    <w:rsid w:val="005F19FB"/>
    <w:rsid w:val="005F3A4D"/>
    <w:rsid w:val="005F3CCE"/>
    <w:rsid w:val="006031EB"/>
    <w:rsid w:val="00606CB0"/>
    <w:rsid w:val="00607E97"/>
    <w:rsid w:val="0061074C"/>
    <w:rsid w:val="006115E6"/>
    <w:rsid w:val="0061348E"/>
    <w:rsid w:val="0061720B"/>
    <w:rsid w:val="00617367"/>
    <w:rsid w:val="00623557"/>
    <w:rsid w:val="00623D54"/>
    <w:rsid w:val="00624B60"/>
    <w:rsid w:val="00625939"/>
    <w:rsid w:val="00627399"/>
    <w:rsid w:val="0063223A"/>
    <w:rsid w:val="006323C5"/>
    <w:rsid w:val="00632D66"/>
    <w:rsid w:val="00633818"/>
    <w:rsid w:val="0063436B"/>
    <w:rsid w:val="0064306F"/>
    <w:rsid w:val="006437D9"/>
    <w:rsid w:val="006521F9"/>
    <w:rsid w:val="00653E38"/>
    <w:rsid w:val="006544CB"/>
    <w:rsid w:val="0065457E"/>
    <w:rsid w:val="00655871"/>
    <w:rsid w:val="0065625D"/>
    <w:rsid w:val="00657305"/>
    <w:rsid w:val="00657F40"/>
    <w:rsid w:val="0066434E"/>
    <w:rsid w:val="006661B9"/>
    <w:rsid w:val="006663C0"/>
    <w:rsid w:val="00667501"/>
    <w:rsid w:val="00670A4B"/>
    <w:rsid w:val="0067288A"/>
    <w:rsid w:val="00675FAA"/>
    <w:rsid w:val="00682B96"/>
    <w:rsid w:val="00687048"/>
    <w:rsid w:val="00690270"/>
    <w:rsid w:val="00690B61"/>
    <w:rsid w:val="006964D2"/>
    <w:rsid w:val="00696A01"/>
    <w:rsid w:val="00696CB9"/>
    <w:rsid w:val="00696E99"/>
    <w:rsid w:val="006B0024"/>
    <w:rsid w:val="006B006A"/>
    <w:rsid w:val="006B2190"/>
    <w:rsid w:val="006B308E"/>
    <w:rsid w:val="006C1F68"/>
    <w:rsid w:val="006C5643"/>
    <w:rsid w:val="006C65A7"/>
    <w:rsid w:val="006C67D6"/>
    <w:rsid w:val="006D658A"/>
    <w:rsid w:val="006D6783"/>
    <w:rsid w:val="006E257E"/>
    <w:rsid w:val="006E2A91"/>
    <w:rsid w:val="006E65F6"/>
    <w:rsid w:val="006E6A2F"/>
    <w:rsid w:val="006E6B93"/>
    <w:rsid w:val="006E6DC3"/>
    <w:rsid w:val="006F01BB"/>
    <w:rsid w:val="006F0285"/>
    <w:rsid w:val="006F3F6E"/>
    <w:rsid w:val="006F47C6"/>
    <w:rsid w:val="00702945"/>
    <w:rsid w:val="007032C7"/>
    <w:rsid w:val="00705771"/>
    <w:rsid w:val="00712CB9"/>
    <w:rsid w:val="007150A2"/>
    <w:rsid w:val="00715BD4"/>
    <w:rsid w:val="0071762C"/>
    <w:rsid w:val="00717DED"/>
    <w:rsid w:val="00721C37"/>
    <w:rsid w:val="007227EC"/>
    <w:rsid w:val="00722DF9"/>
    <w:rsid w:val="00724463"/>
    <w:rsid w:val="00724C58"/>
    <w:rsid w:val="007252DC"/>
    <w:rsid w:val="00726E0F"/>
    <w:rsid w:val="007277F0"/>
    <w:rsid w:val="00727844"/>
    <w:rsid w:val="007300EA"/>
    <w:rsid w:val="0073035F"/>
    <w:rsid w:val="00731061"/>
    <w:rsid w:val="007326B8"/>
    <w:rsid w:val="00734DEE"/>
    <w:rsid w:val="00735832"/>
    <w:rsid w:val="0074058A"/>
    <w:rsid w:val="00741866"/>
    <w:rsid w:val="00742950"/>
    <w:rsid w:val="00744EB1"/>
    <w:rsid w:val="00747023"/>
    <w:rsid w:val="0074737D"/>
    <w:rsid w:val="0075040B"/>
    <w:rsid w:val="0075326B"/>
    <w:rsid w:val="007539B9"/>
    <w:rsid w:val="00754D80"/>
    <w:rsid w:val="00756797"/>
    <w:rsid w:val="00756946"/>
    <w:rsid w:val="00757614"/>
    <w:rsid w:val="007605D0"/>
    <w:rsid w:val="007616AC"/>
    <w:rsid w:val="0076413C"/>
    <w:rsid w:val="007672ED"/>
    <w:rsid w:val="00767BE3"/>
    <w:rsid w:val="00773357"/>
    <w:rsid w:val="00773555"/>
    <w:rsid w:val="00773BF0"/>
    <w:rsid w:val="00776919"/>
    <w:rsid w:val="007775EB"/>
    <w:rsid w:val="00781B70"/>
    <w:rsid w:val="00781B89"/>
    <w:rsid w:val="00781E53"/>
    <w:rsid w:val="0078226B"/>
    <w:rsid w:val="00782A7D"/>
    <w:rsid w:val="00787504"/>
    <w:rsid w:val="00793240"/>
    <w:rsid w:val="007948CA"/>
    <w:rsid w:val="00794EEC"/>
    <w:rsid w:val="00795C01"/>
    <w:rsid w:val="00795D4F"/>
    <w:rsid w:val="00795FCD"/>
    <w:rsid w:val="00796CF7"/>
    <w:rsid w:val="00797ED3"/>
    <w:rsid w:val="007A0140"/>
    <w:rsid w:val="007A030A"/>
    <w:rsid w:val="007A10D2"/>
    <w:rsid w:val="007A121B"/>
    <w:rsid w:val="007A14E8"/>
    <w:rsid w:val="007A2954"/>
    <w:rsid w:val="007A2C5B"/>
    <w:rsid w:val="007A3351"/>
    <w:rsid w:val="007A353D"/>
    <w:rsid w:val="007A5270"/>
    <w:rsid w:val="007B10A5"/>
    <w:rsid w:val="007B2D09"/>
    <w:rsid w:val="007B447F"/>
    <w:rsid w:val="007B57FF"/>
    <w:rsid w:val="007B5FA2"/>
    <w:rsid w:val="007B61AA"/>
    <w:rsid w:val="007B6414"/>
    <w:rsid w:val="007B654C"/>
    <w:rsid w:val="007B6A74"/>
    <w:rsid w:val="007C093E"/>
    <w:rsid w:val="007C2385"/>
    <w:rsid w:val="007C2D22"/>
    <w:rsid w:val="007C4C82"/>
    <w:rsid w:val="007C670B"/>
    <w:rsid w:val="007C792D"/>
    <w:rsid w:val="007D0526"/>
    <w:rsid w:val="007D1416"/>
    <w:rsid w:val="007D5CD1"/>
    <w:rsid w:val="007D605D"/>
    <w:rsid w:val="007E2243"/>
    <w:rsid w:val="007E3088"/>
    <w:rsid w:val="007E7FC2"/>
    <w:rsid w:val="007F1B7B"/>
    <w:rsid w:val="007F2D42"/>
    <w:rsid w:val="007F60AA"/>
    <w:rsid w:val="007F7119"/>
    <w:rsid w:val="00801FA9"/>
    <w:rsid w:val="0080650C"/>
    <w:rsid w:val="008074F4"/>
    <w:rsid w:val="00807E62"/>
    <w:rsid w:val="00812AB8"/>
    <w:rsid w:val="0081561A"/>
    <w:rsid w:val="008164AE"/>
    <w:rsid w:val="00817DDB"/>
    <w:rsid w:val="00825638"/>
    <w:rsid w:val="00825A3F"/>
    <w:rsid w:val="008313D6"/>
    <w:rsid w:val="008371DC"/>
    <w:rsid w:val="008402F6"/>
    <w:rsid w:val="0084081D"/>
    <w:rsid w:val="008417F4"/>
    <w:rsid w:val="00841D91"/>
    <w:rsid w:val="00842F7F"/>
    <w:rsid w:val="00842FE9"/>
    <w:rsid w:val="00844095"/>
    <w:rsid w:val="00846735"/>
    <w:rsid w:val="008470D0"/>
    <w:rsid w:val="00851FDD"/>
    <w:rsid w:val="00853718"/>
    <w:rsid w:val="008550AD"/>
    <w:rsid w:val="00855540"/>
    <w:rsid w:val="008564A7"/>
    <w:rsid w:val="00860B80"/>
    <w:rsid w:val="00861E7E"/>
    <w:rsid w:val="008656F5"/>
    <w:rsid w:val="00865E00"/>
    <w:rsid w:val="0087366C"/>
    <w:rsid w:val="00875FAF"/>
    <w:rsid w:val="00876EB8"/>
    <w:rsid w:val="0087735D"/>
    <w:rsid w:val="008779FF"/>
    <w:rsid w:val="0088024C"/>
    <w:rsid w:val="008804EF"/>
    <w:rsid w:val="00882CDC"/>
    <w:rsid w:val="00884C72"/>
    <w:rsid w:val="0088625E"/>
    <w:rsid w:val="00886E57"/>
    <w:rsid w:val="00886EA9"/>
    <w:rsid w:val="008875FE"/>
    <w:rsid w:val="008914D1"/>
    <w:rsid w:val="008933BD"/>
    <w:rsid w:val="00897BD1"/>
    <w:rsid w:val="008A0AB9"/>
    <w:rsid w:val="008A4AA7"/>
    <w:rsid w:val="008A74C1"/>
    <w:rsid w:val="008B010D"/>
    <w:rsid w:val="008B18E6"/>
    <w:rsid w:val="008B4117"/>
    <w:rsid w:val="008B69E1"/>
    <w:rsid w:val="008B6BA3"/>
    <w:rsid w:val="008B716C"/>
    <w:rsid w:val="008C0438"/>
    <w:rsid w:val="008C0BD9"/>
    <w:rsid w:val="008C23B8"/>
    <w:rsid w:val="008C3708"/>
    <w:rsid w:val="008C617D"/>
    <w:rsid w:val="008C691E"/>
    <w:rsid w:val="008C7D3E"/>
    <w:rsid w:val="008D0AE4"/>
    <w:rsid w:val="008D2317"/>
    <w:rsid w:val="008D4A9D"/>
    <w:rsid w:val="008D4DC8"/>
    <w:rsid w:val="008D6F03"/>
    <w:rsid w:val="008E2942"/>
    <w:rsid w:val="008E443E"/>
    <w:rsid w:val="008E7A74"/>
    <w:rsid w:val="008F74D2"/>
    <w:rsid w:val="00901583"/>
    <w:rsid w:val="009030F7"/>
    <w:rsid w:val="0090647F"/>
    <w:rsid w:val="0091069C"/>
    <w:rsid w:val="00910EA9"/>
    <w:rsid w:val="00911519"/>
    <w:rsid w:val="00912B73"/>
    <w:rsid w:val="00914176"/>
    <w:rsid w:val="009146C6"/>
    <w:rsid w:val="009148C1"/>
    <w:rsid w:val="00915075"/>
    <w:rsid w:val="0091591B"/>
    <w:rsid w:val="009172B7"/>
    <w:rsid w:val="009233EE"/>
    <w:rsid w:val="009273FF"/>
    <w:rsid w:val="00927E69"/>
    <w:rsid w:val="0093037D"/>
    <w:rsid w:val="0093313B"/>
    <w:rsid w:val="00935AEA"/>
    <w:rsid w:val="0094059C"/>
    <w:rsid w:val="00944487"/>
    <w:rsid w:val="00946323"/>
    <w:rsid w:val="00946535"/>
    <w:rsid w:val="00946B2A"/>
    <w:rsid w:val="00946BD7"/>
    <w:rsid w:val="00946D5B"/>
    <w:rsid w:val="009518C7"/>
    <w:rsid w:val="00951E12"/>
    <w:rsid w:val="009526D3"/>
    <w:rsid w:val="009532A9"/>
    <w:rsid w:val="0095543F"/>
    <w:rsid w:val="00957287"/>
    <w:rsid w:val="00961657"/>
    <w:rsid w:val="0096293E"/>
    <w:rsid w:val="0096633D"/>
    <w:rsid w:val="0097534C"/>
    <w:rsid w:val="00975C43"/>
    <w:rsid w:val="00976DE7"/>
    <w:rsid w:val="00982C9B"/>
    <w:rsid w:val="00984B7E"/>
    <w:rsid w:val="00985669"/>
    <w:rsid w:val="009865FC"/>
    <w:rsid w:val="00986734"/>
    <w:rsid w:val="00990392"/>
    <w:rsid w:val="00992108"/>
    <w:rsid w:val="00992EF4"/>
    <w:rsid w:val="00993616"/>
    <w:rsid w:val="00996DBB"/>
    <w:rsid w:val="00997185"/>
    <w:rsid w:val="00997987"/>
    <w:rsid w:val="009A1AF3"/>
    <w:rsid w:val="009A2092"/>
    <w:rsid w:val="009A52B6"/>
    <w:rsid w:val="009A7BE7"/>
    <w:rsid w:val="009B10C3"/>
    <w:rsid w:val="009B12EC"/>
    <w:rsid w:val="009B48F4"/>
    <w:rsid w:val="009B77FC"/>
    <w:rsid w:val="009B7CA6"/>
    <w:rsid w:val="009C2626"/>
    <w:rsid w:val="009C4702"/>
    <w:rsid w:val="009C4BD6"/>
    <w:rsid w:val="009C64B6"/>
    <w:rsid w:val="009D0016"/>
    <w:rsid w:val="009D1D5E"/>
    <w:rsid w:val="009D1FE4"/>
    <w:rsid w:val="009D24C0"/>
    <w:rsid w:val="009D3CD4"/>
    <w:rsid w:val="009D4214"/>
    <w:rsid w:val="009D57F9"/>
    <w:rsid w:val="009E07F9"/>
    <w:rsid w:val="009E0F27"/>
    <w:rsid w:val="009E375B"/>
    <w:rsid w:val="009E70F6"/>
    <w:rsid w:val="009F0692"/>
    <w:rsid w:val="009F0B7E"/>
    <w:rsid w:val="009F2440"/>
    <w:rsid w:val="009F3793"/>
    <w:rsid w:val="009F3F8F"/>
    <w:rsid w:val="009F57E1"/>
    <w:rsid w:val="009F5A9A"/>
    <w:rsid w:val="009F6486"/>
    <w:rsid w:val="00A006F3"/>
    <w:rsid w:val="00A01116"/>
    <w:rsid w:val="00A04286"/>
    <w:rsid w:val="00A06393"/>
    <w:rsid w:val="00A126F5"/>
    <w:rsid w:val="00A12F75"/>
    <w:rsid w:val="00A140A5"/>
    <w:rsid w:val="00A1448C"/>
    <w:rsid w:val="00A148F6"/>
    <w:rsid w:val="00A15EEC"/>
    <w:rsid w:val="00A170CE"/>
    <w:rsid w:val="00A22A23"/>
    <w:rsid w:val="00A30B96"/>
    <w:rsid w:val="00A344BE"/>
    <w:rsid w:val="00A40AAB"/>
    <w:rsid w:val="00A42530"/>
    <w:rsid w:val="00A4463E"/>
    <w:rsid w:val="00A44C8F"/>
    <w:rsid w:val="00A45DDE"/>
    <w:rsid w:val="00A46159"/>
    <w:rsid w:val="00A462F4"/>
    <w:rsid w:val="00A4791B"/>
    <w:rsid w:val="00A47FD4"/>
    <w:rsid w:val="00A500F7"/>
    <w:rsid w:val="00A51EF8"/>
    <w:rsid w:val="00A51FBD"/>
    <w:rsid w:val="00A53C7C"/>
    <w:rsid w:val="00A54305"/>
    <w:rsid w:val="00A55974"/>
    <w:rsid w:val="00A56792"/>
    <w:rsid w:val="00A57D07"/>
    <w:rsid w:val="00A6307F"/>
    <w:rsid w:val="00A654D7"/>
    <w:rsid w:val="00A708C4"/>
    <w:rsid w:val="00A70EC9"/>
    <w:rsid w:val="00A710A6"/>
    <w:rsid w:val="00A714FA"/>
    <w:rsid w:val="00A71D10"/>
    <w:rsid w:val="00A72ADC"/>
    <w:rsid w:val="00A73A82"/>
    <w:rsid w:val="00A74875"/>
    <w:rsid w:val="00A80C32"/>
    <w:rsid w:val="00A8125E"/>
    <w:rsid w:val="00A821BB"/>
    <w:rsid w:val="00A867DD"/>
    <w:rsid w:val="00A87592"/>
    <w:rsid w:val="00A9001B"/>
    <w:rsid w:val="00A9216C"/>
    <w:rsid w:val="00A9606B"/>
    <w:rsid w:val="00AA001A"/>
    <w:rsid w:val="00AA06DF"/>
    <w:rsid w:val="00AA0FAC"/>
    <w:rsid w:val="00AA1C7E"/>
    <w:rsid w:val="00AA3C1F"/>
    <w:rsid w:val="00AA4C87"/>
    <w:rsid w:val="00AA75BB"/>
    <w:rsid w:val="00AB641D"/>
    <w:rsid w:val="00AC07FA"/>
    <w:rsid w:val="00AC165C"/>
    <w:rsid w:val="00AC5201"/>
    <w:rsid w:val="00AC7D46"/>
    <w:rsid w:val="00AD0215"/>
    <w:rsid w:val="00AD1BFF"/>
    <w:rsid w:val="00AD47E1"/>
    <w:rsid w:val="00AD4F86"/>
    <w:rsid w:val="00AD64D3"/>
    <w:rsid w:val="00AD76B1"/>
    <w:rsid w:val="00AE0840"/>
    <w:rsid w:val="00AE4977"/>
    <w:rsid w:val="00AE7856"/>
    <w:rsid w:val="00AF553A"/>
    <w:rsid w:val="00AF5952"/>
    <w:rsid w:val="00AF7A1A"/>
    <w:rsid w:val="00AF7ED0"/>
    <w:rsid w:val="00B0382D"/>
    <w:rsid w:val="00B04008"/>
    <w:rsid w:val="00B10E2C"/>
    <w:rsid w:val="00B114AF"/>
    <w:rsid w:val="00B115E0"/>
    <w:rsid w:val="00B131B1"/>
    <w:rsid w:val="00B1519B"/>
    <w:rsid w:val="00B168CD"/>
    <w:rsid w:val="00B16DC6"/>
    <w:rsid w:val="00B17703"/>
    <w:rsid w:val="00B23CDA"/>
    <w:rsid w:val="00B2591A"/>
    <w:rsid w:val="00B26B25"/>
    <w:rsid w:val="00B32A20"/>
    <w:rsid w:val="00B36874"/>
    <w:rsid w:val="00B37E10"/>
    <w:rsid w:val="00B4315B"/>
    <w:rsid w:val="00B47B9B"/>
    <w:rsid w:val="00B50083"/>
    <w:rsid w:val="00B505A6"/>
    <w:rsid w:val="00B566C8"/>
    <w:rsid w:val="00B62557"/>
    <w:rsid w:val="00B66969"/>
    <w:rsid w:val="00B679BC"/>
    <w:rsid w:val="00B67A89"/>
    <w:rsid w:val="00B71824"/>
    <w:rsid w:val="00B77299"/>
    <w:rsid w:val="00B8010D"/>
    <w:rsid w:val="00B8161C"/>
    <w:rsid w:val="00B81A9F"/>
    <w:rsid w:val="00B83307"/>
    <w:rsid w:val="00B8545C"/>
    <w:rsid w:val="00B86964"/>
    <w:rsid w:val="00B91271"/>
    <w:rsid w:val="00B914DC"/>
    <w:rsid w:val="00B92CAA"/>
    <w:rsid w:val="00B94BF3"/>
    <w:rsid w:val="00B959C8"/>
    <w:rsid w:val="00B96B0F"/>
    <w:rsid w:val="00BA02DC"/>
    <w:rsid w:val="00BA40E4"/>
    <w:rsid w:val="00BA422D"/>
    <w:rsid w:val="00BA72BB"/>
    <w:rsid w:val="00BA79DA"/>
    <w:rsid w:val="00BA7A2C"/>
    <w:rsid w:val="00BB0C3D"/>
    <w:rsid w:val="00BB10A6"/>
    <w:rsid w:val="00BB7531"/>
    <w:rsid w:val="00BC0BD3"/>
    <w:rsid w:val="00BC112D"/>
    <w:rsid w:val="00BC417B"/>
    <w:rsid w:val="00BC5AF9"/>
    <w:rsid w:val="00BD11BD"/>
    <w:rsid w:val="00BD1CF5"/>
    <w:rsid w:val="00BD3B8B"/>
    <w:rsid w:val="00BD586F"/>
    <w:rsid w:val="00BE1AEC"/>
    <w:rsid w:val="00BE3DAA"/>
    <w:rsid w:val="00BE434D"/>
    <w:rsid w:val="00BF1783"/>
    <w:rsid w:val="00BF1AC7"/>
    <w:rsid w:val="00BF1F2D"/>
    <w:rsid w:val="00BF2A32"/>
    <w:rsid w:val="00BF452D"/>
    <w:rsid w:val="00BF77C6"/>
    <w:rsid w:val="00C008EC"/>
    <w:rsid w:val="00C00B5D"/>
    <w:rsid w:val="00C02ED9"/>
    <w:rsid w:val="00C06561"/>
    <w:rsid w:val="00C0718D"/>
    <w:rsid w:val="00C108A0"/>
    <w:rsid w:val="00C10F2D"/>
    <w:rsid w:val="00C11590"/>
    <w:rsid w:val="00C1233F"/>
    <w:rsid w:val="00C13DD1"/>
    <w:rsid w:val="00C13EED"/>
    <w:rsid w:val="00C15032"/>
    <w:rsid w:val="00C206E6"/>
    <w:rsid w:val="00C261AA"/>
    <w:rsid w:val="00C27C3C"/>
    <w:rsid w:val="00C30235"/>
    <w:rsid w:val="00C31D4D"/>
    <w:rsid w:val="00C33312"/>
    <w:rsid w:val="00C3443F"/>
    <w:rsid w:val="00C3504E"/>
    <w:rsid w:val="00C4386D"/>
    <w:rsid w:val="00C456A1"/>
    <w:rsid w:val="00C45DF6"/>
    <w:rsid w:val="00C45E98"/>
    <w:rsid w:val="00C4619B"/>
    <w:rsid w:val="00C46306"/>
    <w:rsid w:val="00C503C9"/>
    <w:rsid w:val="00C51C44"/>
    <w:rsid w:val="00C5235E"/>
    <w:rsid w:val="00C543D2"/>
    <w:rsid w:val="00C5452A"/>
    <w:rsid w:val="00C54D84"/>
    <w:rsid w:val="00C55AC5"/>
    <w:rsid w:val="00C55F4A"/>
    <w:rsid w:val="00C6218D"/>
    <w:rsid w:val="00C64384"/>
    <w:rsid w:val="00C65E51"/>
    <w:rsid w:val="00C67FC2"/>
    <w:rsid w:val="00C7546F"/>
    <w:rsid w:val="00C76EDC"/>
    <w:rsid w:val="00C772A3"/>
    <w:rsid w:val="00C80C2E"/>
    <w:rsid w:val="00C819D7"/>
    <w:rsid w:val="00C824A3"/>
    <w:rsid w:val="00C82EB5"/>
    <w:rsid w:val="00C83DD1"/>
    <w:rsid w:val="00C867A2"/>
    <w:rsid w:val="00C93336"/>
    <w:rsid w:val="00C9353B"/>
    <w:rsid w:val="00CA1824"/>
    <w:rsid w:val="00CA5CCC"/>
    <w:rsid w:val="00CB21E6"/>
    <w:rsid w:val="00CB2A80"/>
    <w:rsid w:val="00CB4B24"/>
    <w:rsid w:val="00CB7071"/>
    <w:rsid w:val="00CB7533"/>
    <w:rsid w:val="00CC1CF2"/>
    <w:rsid w:val="00CC3EA1"/>
    <w:rsid w:val="00CC5D15"/>
    <w:rsid w:val="00CD1B5E"/>
    <w:rsid w:val="00CD3EBA"/>
    <w:rsid w:val="00CD67BD"/>
    <w:rsid w:val="00CE0060"/>
    <w:rsid w:val="00CE21B2"/>
    <w:rsid w:val="00CE38BB"/>
    <w:rsid w:val="00CE4D9E"/>
    <w:rsid w:val="00CE6E58"/>
    <w:rsid w:val="00CF26C1"/>
    <w:rsid w:val="00CF53B0"/>
    <w:rsid w:val="00D00227"/>
    <w:rsid w:val="00D014BD"/>
    <w:rsid w:val="00D02423"/>
    <w:rsid w:val="00D02A8B"/>
    <w:rsid w:val="00D07DFB"/>
    <w:rsid w:val="00D10228"/>
    <w:rsid w:val="00D10BDD"/>
    <w:rsid w:val="00D10CE1"/>
    <w:rsid w:val="00D15EFD"/>
    <w:rsid w:val="00D16524"/>
    <w:rsid w:val="00D24B74"/>
    <w:rsid w:val="00D264F1"/>
    <w:rsid w:val="00D36460"/>
    <w:rsid w:val="00D37DF0"/>
    <w:rsid w:val="00D413C6"/>
    <w:rsid w:val="00D5028F"/>
    <w:rsid w:val="00D5091C"/>
    <w:rsid w:val="00D50DE5"/>
    <w:rsid w:val="00D516C3"/>
    <w:rsid w:val="00D529AD"/>
    <w:rsid w:val="00D534D8"/>
    <w:rsid w:val="00D535FD"/>
    <w:rsid w:val="00D63B49"/>
    <w:rsid w:val="00D63C0B"/>
    <w:rsid w:val="00D63CD0"/>
    <w:rsid w:val="00D72E32"/>
    <w:rsid w:val="00D738BD"/>
    <w:rsid w:val="00D74641"/>
    <w:rsid w:val="00D75596"/>
    <w:rsid w:val="00D75A7D"/>
    <w:rsid w:val="00D76193"/>
    <w:rsid w:val="00D77B07"/>
    <w:rsid w:val="00D81B53"/>
    <w:rsid w:val="00D861B8"/>
    <w:rsid w:val="00D876C3"/>
    <w:rsid w:val="00D90E6C"/>
    <w:rsid w:val="00D917FE"/>
    <w:rsid w:val="00D96B21"/>
    <w:rsid w:val="00DA00D3"/>
    <w:rsid w:val="00DA5956"/>
    <w:rsid w:val="00DA5A3D"/>
    <w:rsid w:val="00DA5D6A"/>
    <w:rsid w:val="00DA6052"/>
    <w:rsid w:val="00DB02DD"/>
    <w:rsid w:val="00DB2F64"/>
    <w:rsid w:val="00DB374A"/>
    <w:rsid w:val="00DB3AA7"/>
    <w:rsid w:val="00DB745A"/>
    <w:rsid w:val="00DC0C2C"/>
    <w:rsid w:val="00DC1C07"/>
    <w:rsid w:val="00DC4086"/>
    <w:rsid w:val="00DC5290"/>
    <w:rsid w:val="00DD0519"/>
    <w:rsid w:val="00DD1C43"/>
    <w:rsid w:val="00DD1E67"/>
    <w:rsid w:val="00DD2A75"/>
    <w:rsid w:val="00DD2B84"/>
    <w:rsid w:val="00DD5024"/>
    <w:rsid w:val="00DD5DD0"/>
    <w:rsid w:val="00DD6D24"/>
    <w:rsid w:val="00DD743B"/>
    <w:rsid w:val="00DE0B1E"/>
    <w:rsid w:val="00DE219E"/>
    <w:rsid w:val="00DE5475"/>
    <w:rsid w:val="00DE54CF"/>
    <w:rsid w:val="00DE5808"/>
    <w:rsid w:val="00DF4461"/>
    <w:rsid w:val="00DF4467"/>
    <w:rsid w:val="00DF46FB"/>
    <w:rsid w:val="00DF5F8B"/>
    <w:rsid w:val="00E044B6"/>
    <w:rsid w:val="00E045F2"/>
    <w:rsid w:val="00E047FB"/>
    <w:rsid w:val="00E04B75"/>
    <w:rsid w:val="00E0505C"/>
    <w:rsid w:val="00E0612F"/>
    <w:rsid w:val="00E0722C"/>
    <w:rsid w:val="00E11E1E"/>
    <w:rsid w:val="00E1336F"/>
    <w:rsid w:val="00E13553"/>
    <w:rsid w:val="00E137AE"/>
    <w:rsid w:val="00E14E23"/>
    <w:rsid w:val="00E15FC9"/>
    <w:rsid w:val="00E20414"/>
    <w:rsid w:val="00E21D3A"/>
    <w:rsid w:val="00E2231A"/>
    <w:rsid w:val="00E23103"/>
    <w:rsid w:val="00E272A9"/>
    <w:rsid w:val="00E31871"/>
    <w:rsid w:val="00E328EC"/>
    <w:rsid w:val="00E33D69"/>
    <w:rsid w:val="00E358FE"/>
    <w:rsid w:val="00E403BC"/>
    <w:rsid w:val="00E4102D"/>
    <w:rsid w:val="00E420D7"/>
    <w:rsid w:val="00E43DE9"/>
    <w:rsid w:val="00E43E43"/>
    <w:rsid w:val="00E44CD7"/>
    <w:rsid w:val="00E44DFA"/>
    <w:rsid w:val="00E451D3"/>
    <w:rsid w:val="00E46AE6"/>
    <w:rsid w:val="00E50FF8"/>
    <w:rsid w:val="00E529D7"/>
    <w:rsid w:val="00E53F07"/>
    <w:rsid w:val="00E54FA4"/>
    <w:rsid w:val="00E55B08"/>
    <w:rsid w:val="00E5665E"/>
    <w:rsid w:val="00E56CB4"/>
    <w:rsid w:val="00E5704C"/>
    <w:rsid w:val="00E60B28"/>
    <w:rsid w:val="00E62010"/>
    <w:rsid w:val="00E6435D"/>
    <w:rsid w:val="00E676C3"/>
    <w:rsid w:val="00E70796"/>
    <w:rsid w:val="00E715A9"/>
    <w:rsid w:val="00E730AB"/>
    <w:rsid w:val="00E75294"/>
    <w:rsid w:val="00E77244"/>
    <w:rsid w:val="00E775A9"/>
    <w:rsid w:val="00E776B9"/>
    <w:rsid w:val="00E819ED"/>
    <w:rsid w:val="00E939B3"/>
    <w:rsid w:val="00E94341"/>
    <w:rsid w:val="00E94823"/>
    <w:rsid w:val="00E95091"/>
    <w:rsid w:val="00E95B32"/>
    <w:rsid w:val="00E95B65"/>
    <w:rsid w:val="00EA0577"/>
    <w:rsid w:val="00EA0BB6"/>
    <w:rsid w:val="00EA4702"/>
    <w:rsid w:val="00EA7062"/>
    <w:rsid w:val="00EA7363"/>
    <w:rsid w:val="00EB2114"/>
    <w:rsid w:val="00EB2261"/>
    <w:rsid w:val="00EB303E"/>
    <w:rsid w:val="00EB650B"/>
    <w:rsid w:val="00EB6D9E"/>
    <w:rsid w:val="00EC0759"/>
    <w:rsid w:val="00EC3AD4"/>
    <w:rsid w:val="00EC63F7"/>
    <w:rsid w:val="00EC7CAC"/>
    <w:rsid w:val="00ED0D8B"/>
    <w:rsid w:val="00ED1ADD"/>
    <w:rsid w:val="00ED37CD"/>
    <w:rsid w:val="00ED5B72"/>
    <w:rsid w:val="00ED5C75"/>
    <w:rsid w:val="00ED741E"/>
    <w:rsid w:val="00EE07BF"/>
    <w:rsid w:val="00EE5C10"/>
    <w:rsid w:val="00EF0E67"/>
    <w:rsid w:val="00EF1653"/>
    <w:rsid w:val="00EF30A3"/>
    <w:rsid w:val="00EF40BB"/>
    <w:rsid w:val="00EF424A"/>
    <w:rsid w:val="00EF47CD"/>
    <w:rsid w:val="00EF5F69"/>
    <w:rsid w:val="00F03815"/>
    <w:rsid w:val="00F046C2"/>
    <w:rsid w:val="00F05F34"/>
    <w:rsid w:val="00F06CEE"/>
    <w:rsid w:val="00F070B7"/>
    <w:rsid w:val="00F07605"/>
    <w:rsid w:val="00F12F83"/>
    <w:rsid w:val="00F14258"/>
    <w:rsid w:val="00F14680"/>
    <w:rsid w:val="00F14F9E"/>
    <w:rsid w:val="00F168C9"/>
    <w:rsid w:val="00F26BE7"/>
    <w:rsid w:val="00F272A2"/>
    <w:rsid w:val="00F27A0C"/>
    <w:rsid w:val="00F27D58"/>
    <w:rsid w:val="00F30348"/>
    <w:rsid w:val="00F31CBC"/>
    <w:rsid w:val="00F31D7B"/>
    <w:rsid w:val="00F3234F"/>
    <w:rsid w:val="00F34A51"/>
    <w:rsid w:val="00F36C07"/>
    <w:rsid w:val="00F3715A"/>
    <w:rsid w:val="00F40029"/>
    <w:rsid w:val="00F41E1C"/>
    <w:rsid w:val="00F45A37"/>
    <w:rsid w:val="00F4673F"/>
    <w:rsid w:val="00F4685F"/>
    <w:rsid w:val="00F5056C"/>
    <w:rsid w:val="00F5425C"/>
    <w:rsid w:val="00F56200"/>
    <w:rsid w:val="00F56B62"/>
    <w:rsid w:val="00F57211"/>
    <w:rsid w:val="00F600AF"/>
    <w:rsid w:val="00F600E4"/>
    <w:rsid w:val="00F61264"/>
    <w:rsid w:val="00F63A77"/>
    <w:rsid w:val="00F65546"/>
    <w:rsid w:val="00F70B8A"/>
    <w:rsid w:val="00F776D5"/>
    <w:rsid w:val="00F81228"/>
    <w:rsid w:val="00F856E5"/>
    <w:rsid w:val="00F85B29"/>
    <w:rsid w:val="00F87B51"/>
    <w:rsid w:val="00F90A7D"/>
    <w:rsid w:val="00F90AC9"/>
    <w:rsid w:val="00F9569F"/>
    <w:rsid w:val="00F979BC"/>
    <w:rsid w:val="00FA02C3"/>
    <w:rsid w:val="00FA192A"/>
    <w:rsid w:val="00FA27FF"/>
    <w:rsid w:val="00FA3ADE"/>
    <w:rsid w:val="00FA3B67"/>
    <w:rsid w:val="00FA405D"/>
    <w:rsid w:val="00FA448D"/>
    <w:rsid w:val="00FA76B9"/>
    <w:rsid w:val="00FA7945"/>
    <w:rsid w:val="00FB12AD"/>
    <w:rsid w:val="00FB5E15"/>
    <w:rsid w:val="00FB780D"/>
    <w:rsid w:val="00FC0054"/>
    <w:rsid w:val="00FC0124"/>
    <w:rsid w:val="00FC1250"/>
    <w:rsid w:val="00FC1A6E"/>
    <w:rsid w:val="00FC293A"/>
    <w:rsid w:val="00FC3062"/>
    <w:rsid w:val="00FC34FD"/>
    <w:rsid w:val="00FC3F24"/>
    <w:rsid w:val="00FC50E7"/>
    <w:rsid w:val="00FC57DC"/>
    <w:rsid w:val="00FC5F10"/>
    <w:rsid w:val="00FC6B05"/>
    <w:rsid w:val="00FC761F"/>
    <w:rsid w:val="00FD07FA"/>
    <w:rsid w:val="00FD24C5"/>
    <w:rsid w:val="00FD4152"/>
    <w:rsid w:val="00FD7987"/>
    <w:rsid w:val="00FD7B89"/>
    <w:rsid w:val="00FF081A"/>
    <w:rsid w:val="00FF0916"/>
    <w:rsid w:val="00FF5740"/>
    <w:rsid w:val="00FF6447"/>
    <w:rsid w:val="00FF7706"/>
    <w:rsid w:val="00FF798C"/>
    <w:rsid w:val="00FF7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C2945"/>
  <w15:docId w15:val="{B51828A6-6F55-41C8-A4EA-B7901C65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6434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B21E6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B21E6"/>
    <w:pPr>
      <w:keepNext/>
      <w:spacing w:before="240" w:after="60"/>
      <w:outlineLvl w:val="1"/>
    </w:pPr>
    <w:rPr>
      <w:rFonts w:ascii="Arial" w:hAnsi="Arial"/>
      <w:b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65A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D454E"/>
    <w:pPr>
      <w:widowControl w:val="0"/>
      <w:jc w:val="both"/>
    </w:pPr>
    <w:rPr>
      <w:sz w:val="20"/>
      <w:szCs w:val="20"/>
    </w:rPr>
  </w:style>
  <w:style w:type="paragraph" w:styleId="Zkladntextodsazen">
    <w:name w:val="Body Text Indent"/>
    <w:basedOn w:val="Normln"/>
    <w:link w:val="ZkladntextodsazenChar"/>
    <w:rsid w:val="000D454E"/>
    <w:pPr>
      <w:widowControl w:val="0"/>
      <w:spacing w:after="120"/>
      <w:ind w:left="283"/>
    </w:pPr>
    <w:rPr>
      <w:sz w:val="20"/>
      <w:szCs w:val="20"/>
    </w:rPr>
  </w:style>
  <w:style w:type="paragraph" w:customStyle="1" w:styleId="H1">
    <w:name w:val="H1"/>
    <w:basedOn w:val="Normln"/>
    <w:next w:val="Normln"/>
    <w:rsid w:val="000D454E"/>
    <w:pPr>
      <w:widowControl w:val="0"/>
      <w:spacing w:before="100" w:after="100"/>
    </w:pPr>
    <w:rPr>
      <w:b/>
      <w:sz w:val="48"/>
      <w:szCs w:val="20"/>
    </w:rPr>
  </w:style>
  <w:style w:type="paragraph" w:customStyle="1" w:styleId="Odstavec">
    <w:name w:val="Odstavec"/>
    <w:basedOn w:val="Zkladntext"/>
    <w:rsid w:val="000D454E"/>
    <w:pPr>
      <w:suppressAutoHyphens/>
      <w:spacing w:after="115" w:line="288" w:lineRule="auto"/>
      <w:ind w:firstLine="480"/>
      <w:jc w:val="left"/>
    </w:pPr>
    <w:rPr>
      <w:sz w:val="24"/>
      <w:lang w:eastAsia="ar-SA"/>
    </w:rPr>
  </w:style>
  <w:style w:type="paragraph" w:customStyle="1" w:styleId="odst1">
    <w:name w:val="odst1"/>
    <w:basedOn w:val="Normln"/>
    <w:rsid w:val="00310F08"/>
    <w:pPr>
      <w:spacing w:before="75" w:after="120"/>
      <w:ind w:firstLine="300"/>
      <w:jc w:val="both"/>
    </w:pPr>
  </w:style>
  <w:style w:type="character" w:styleId="Siln">
    <w:name w:val="Strong"/>
    <w:qFormat/>
    <w:rsid w:val="00B0382D"/>
    <w:rPr>
      <w:b/>
      <w:bCs/>
    </w:rPr>
  </w:style>
  <w:style w:type="character" w:styleId="Hypertextovodkaz">
    <w:name w:val="Hyperlink"/>
    <w:uiPriority w:val="99"/>
    <w:rsid w:val="0030261E"/>
    <w:rPr>
      <w:color w:val="0000FF"/>
      <w:u w:val="single"/>
    </w:rPr>
  </w:style>
  <w:style w:type="paragraph" w:styleId="Zpat">
    <w:name w:val="footer"/>
    <w:basedOn w:val="Normln"/>
    <w:link w:val="ZpatChar"/>
    <w:rsid w:val="00996DB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96DBB"/>
  </w:style>
  <w:style w:type="character" w:customStyle="1" w:styleId="Nadpis1Char">
    <w:name w:val="Nadpis 1 Char"/>
    <w:link w:val="Nadpis1"/>
    <w:rsid w:val="00CB21E6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CB21E6"/>
    <w:rPr>
      <w:rFonts w:ascii="Arial" w:hAnsi="Arial"/>
      <w:b/>
      <w:sz w:val="24"/>
    </w:rPr>
  </w:style>
  <w:style w:type="paragraph" w:styleId="Textbubliny">
    <w:name w:val="Balloon Text"/>
    <w:basedOn w:val="Normln"/>
    <w:link w:val="TextbublinyChar"/>
    <w:rsid w:val="0093037D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93037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rsid w:val="0091151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11519"/>
    <w:rPr>
      <w:sz w:val="24"/>
      <w:szCs w:val="24"/>
    </w:rPr>
  </w:style>
  <w:style w:type="character" w:styleId="Odkaznakoment">
    <w:name w:val="annotation reference"/>
    <w:uiPriority w:val="99"/>
    <w:rsid w:val="00FF7A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F7A3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7A37"/>
  </w:style>
  <w:style w:type="paragraph" w:styleId="Pedmtkomente">
    <w:name w:val="annotation subject"/>
    <w:basedOn w:val="Textkomente"/>
    <w:next w:val="Textkomente"/>
    <w:link w:val="PedmtkomenteChar"/>
    <w:rsid w:val="00FF7A37"/>
    <w:rPr>
      <w:b/>
      <w:bCs/>
    </w:rPr>
  </w:style>
  <w:style w:type="character" w:customStyle="1" w:styleId="PedmtkomenteChar">
    <w:name w:val="Předmět komentáře Char"/>
    <w:link w:val="Pedmtkomente"/>
    <w:rsid w:val="00FF7A37"/>
    <w:rPr>
      <w:b/>
      <w:bCs/>
    </w:rPr>
  </w:style>
  <w:style w:type="paragraph" w:styleId="Revize">
    <w:name w:val="Revision"/>
    <w:hidden/>
    <w:uiPriority w:val="99"/>
    <w:semiHidden/>
    <w:rsid w:val="007B57FF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3740EC"/>
    <w:pPr>
      <w:ind w:left="720"/>
      <w:contextualSpacing/>
    </w:pPr>
  </w:style>
  <w:style w:type="paragraph" w:styleId="Bezmezer">
    <w:name w:val="No Spacing"/>
    <w:uiPriority w:val="1"/>
    <w:qFormat/>
    <w:rsid w:val="003740EC"/>
    <w:rPr>
      <w:sz w:val="24"/>
      <w:szCs w:val="24"/>
    </w:rPr>
  </w:style>
  <w:style w:type="character" w:customStyle="1" w:styleId="Bodytext2Bold">
    <w:name w:val="Body text|2 + Bold"/>
    <w:basedOn w:val="Standardnpsmoodstavce"/>
    <w:uiPriority w:val="99"/>
    <w:semiHidden/>
    <w:unhideWhenUsed/>
    <w:rsid w:val="004E53FC"/>
    <w:rPr>
      <w:b/>
      <w:bCs/>
      <w:sz w:val="22"/>
      <w:szCs w:val="22"/>
      <w:u w:val="none"/>
    </w:rPr>
  </w:style>
  <w:style w:type="character" w:customStyle="1" w:styleId="Bodytext2">
    <w:name w:val="Body text|2_"/>
    <w:basedOn w:val="Standardnpsmoodstavce"/>
    <w:link w:val="Bodytext20"/>
    <w:uiPriority w:val="99"/>
    <w:rsid w:val="004E53FC"/>
    <w:rPr>
      <w:sz w:val="22"/>
      <w:szCs w:val="22"/>
      <w:shd w:val="clear" w:color="auto" w:fill="FFFFFF"/>
    </w:rPr>
  </w:style>
  <w:style w:type="paragraph" w:customStyle="1" w:styleId="Bodytext20">
    <w:name w:val="Body text|2"/>
    <w:basedOn w:val="Normln"/>
    <w:link w:val="Bodytext2"/>
    <w:uiPriority w:val="99"/>
    <w:qFormat/>
    <w:rsid w:val="004E53FC"/>
    <w:pPr>
      <w:widowControl w:val="0"/>
      <w:shd w:val="clear" w:color="auto" w:fill="FFFFFF"/>
      <w:spacing w:before="900" w:after="540" w:line="244" w:lineRule="exact"/>
      <w:ind w:hanging="420"/>
      <w:jc w:val="both"/>
    </w:pPr>
    <w:rPr>
      <w:sz w:val="22"/>
      <w:szCs w:val="22"/>
    </w:rPr>
  </w:style>
  <w:style w:type="paragraph" w:styleId="Podnadpis">
    <w:name w:val="Subtitle"/>
    <w:basedOn w:val="Normln"/>
    <w:next w:val="Normln"/>
    <w:link w:val="PodnadpisChar"/>
    <w:qFormat/>
    <w:rsid w:val="00632D6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632D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217E5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semiHidden/>
    <w:rsid w:val="00265A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6C6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6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2407D"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rsid w:val="00CD1B5E"/>
  </w:style>
  <w:style w:type="character" w:customStyle="1" w:styleId="ZkladntextodsazenChar">
    <w:name w:val="Základní text odsazený Char"/>
    <w:basedOn w:val="Standardnpsmoodstavce"/>
    <w:link w:val="Zkladntextodsazen"/>
    <w:rsid w:val="00004324"/>
  </w:style>
  <w:style w:type="character" w:customStyle="1" w:styleId="ZpatChar">
    <w:name w:val="Zápatí Char"/>
    <w:basedOn w:val="Standardnpsmoodstavce"/>
    <w:link w:val="Zpat"/>
    <w:rsid w:val="00004324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04324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7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96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57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5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96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2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9587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4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8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87BB4-EE85-45A8-B0B6-5C9F6A08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způsobu a postupu výběrového řízení na výši nájemného formou obálkové metody</vt:lpstr>
    </vt:vector>
  </TitlesOfParts>
  <Company>MPSV</Company>
  <LinksUpToDate>false</LinksUpToDate>
  <CharactersWithSpaces>987</CharactersWithSpaces>
  <SharedDoc>false</SharedDoc>
  <HLinks>
    <vt:vector size="12" baseType="variant">
      <vt:variant>
        <vt:i4>6881319</vt:i4>
      </vt:variant>
      <vt:variant>
        <vt:i4>6</vt:i4>
      </vt:variant>
      <vt:variant>
        <vt:i4>0</vt:i4>
      </vt:variant>
      <vt:variant>
        <vt:i4>5</vt:i4>
      </vt:variant>
      <vt:variant>
        <vt:lpwstr>http://www.jaromer-josefov.cz/</vt:lpwstr>
      </vt:variant>
      <vt:variant>
        <vt:lpwstr/>
      </vt:variant>
      <vt:variant>
        <vt:i4>6881319</vt:i4>
      </vt:variant>
      <vt:variant>
        <vt:i4>3</vt:i4>
      </vt:variant>
      <vt:variant>
        <vt:i4>0</vt:i4>
      </vt:variant>
      <vt:variant>
        <vt:i4>5</vt:i4>
      </vt:variant>
      <vt:variant>
        <vt:lpwstr>http://www.jaromer-josefov.cz/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způsobu a postupu výběrového řízení na výši nájemného formou obálkové metody</dc:title>
  <dc:subject/>
  <dc:creator>MPSV</dc:creator>
  <cp:keywords/>
  <cp:lastModifiedBy>Jana Krni</cp:lastModifiedBy>
  <cp:revision>2</cp:revision>
  <cp:lastPrinted>2026-04-02T08:40:00Z</cp:lastPrinted>
  <dcterms:created xsi:type="dcterms:W3CDTF">2026-04-07T09:33:00Z</dcterms:created>
  <dcterms:modified xsi:type="dcterms:W3CDTF">2026-04-07T09:33:00Z</dcterms:modified>
</cp:coreProperties>
</file>